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66" w:rsidRDefault="00DA5266" w:rsidP="00DA5266">
      <w:pPr>
        <w:rPr>
          <w:rFonts w:ascii="Clarendon" w:eastAsia="宋体" w:hAnsi="Clarendon" w:cs="Arial" w:hint="eastAsia"/>
          <w:b/>
          <w:color w:val="auto"/>
          <w:sz w:val="28"/>
          <w:szCs w:val="28"/>
        </w:rPr>
      </w:pPr>
      <w:r w:rsidRPr="006C1969">
        <w:rPr>
          <w:rFonts w:ascii="Clarendon" w:eastAsia="宋体" w:hAnsi="Clarendon" w:cs="Arial" w:hint="eastAsia"/>
          <w:b/>
          <w:color w:val="auto"/>
          <w:sz w:val="28"/>
          <w:szCs w:val="28"/>
        </w:rPr>
        <w:t>附件：</w:t>
      </w:r>
    </w:p>
    <w:tbl>
      <w:tblPr>
        <w:tblW w:w="9000" w:type="dxa"/>
        <w:tblInd w:w="-252" w:type="dxa"/>
        <w:tblLook w:val="0000" w:firstRow="0" w:lastRow="0" w:firstColumn="0" w:lastColumn="0" w:noHBand="0" w:noVBand="0"/>
      </w:tblPr>
      <w:tblGrid>
        <w:gridCol w:w="1080"/>
        <w:gridCol w:w="685"/>
        <w:gridCol w:w="575"/>
        <w:gridCol w:w="720"/>
        <w:gridCol w:w="540"/>
        <w:gridCol w:w="485"/>
        <w:gridCol w:w="235"/>
        <w:gridCol w:w="1260"/>
        <w:gridCol w:w="625"/>
        <w:gridCol w:w="635"/>
        <w:gridCol w:w="720"/>
        <w:gridCol w:w="360"/>
        <w:gridCol w:w="1080"/>
      </w:tblGrid>
      <w:tr w:rsidR="00DA5266" w:rsidRPr="006C1969" w:rsidTr="004577B7">
        <w:trPr>
          <w:trHeight w:val="935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 w:rsidRPr="006C1969">
              <w:rPr>
                <w:rFonts w:ascii="宋体" w:hAnsi="宋体" w:cs="宋体" w:hint="eastAsia"/>
                <w:b/>
                <w:bCs/>
                <w:color w:val="auto"/>
                <w:kern w:val="0"/>
                <w:sz w:val="32"/>
                <w:szCs w:val="32"/>
              </w:rPr>
              <w:t>兴业银行南京分行</w:t>
            </w:r>
            <w:r>
              <w:rPr>
                <w:rFonts w:ascii="宋体" w:hAnsi="宋体" w:cs="宋体" w:hint="eastAsia"/>
                <w:b/>
                <w:bCs/>
                <w:color w:val="auto"/>
                <w:kern w:val="0"/>
                <w:sz w:val="32"/>
                <w:szCs w:val="32"/>
              </w:rPr>
              <w:t>暑期实习生</w:t>
            </w:r>
            <w:r w:rsidRPr="006C1969">
              <w:rPr>
                <w:rFonts w:ascii="宋体" w:hAnsi="宋体" w:cs="宋体" w:hint="eastAsia"/>
                <w:b/>
                <w:bCs/>
                <w:color w:val="auto"/>
                <w:kern w:val="0"/>
                <w:sz w:val="32"/>
                <w:szCs w:val="32"/>
              </w:rPr>
              <w:t>应聘登记表</w:t>
            </w:r>
          </w:p>
        </w:tc>
      </w:tr>
      <w:tr w:rsidR="00DA5266" w:rsidRPr="00F80832" w:rsidTr="004577B7">
        <w:trPr>
          <w:trHeight w:val="285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266" w:rsidRPr="006C1969" w:rsidRDefault="00DA5266" w:rsidP="004577B7">
            <w:pPr>
              <w:widowControl/>
              <w:jc w:val="center"/>
              <w:rPr>
                <w:rFonts w:hAnsi="宋体" w:cs="宋体"/>
                <w:color w:val="auto"/>
                <w:kern w:val="0"/>
                <w:sz w:val="20"/>
                <w:szCs w:val="20"/>
              </w:rPr>
            </w:pPr>
            <w:r w:rsidRPr="006C1969">
              <w:rPr>
                <w:rFonts w:hAnsi="宋体" w:cs="宋体" w:hint="eastAsia"/>
                <w:color w:val="auto"/>
                <w:kern w:val="0"/>
                <w:sz w:val="20"/>
                <w:szCs w:val="20"/>
              </w:rPr>
              <w:t>（</w:t>
            </w:r>
            <w:r w:rsidRPr="00F81B98">
              <w:rPr>
                <w:rFonts w:hAnsi="宋体" w:cs="宋体" w:hint="eastAsia"/>
                <w:color w:val="auto"/>
                <w:kern w:val="0"/>
                <w:sz w:val="20"/>
                <w:szCs w:val="20"/>
              </w:rPr>
              <w:t>欢迎您</w:t>
            </w:r>
            <w:r>
              <w:rPr>
                <w:rFonts w:hAnsi="宋体" w:cs="宋体" w:hint="eastAsia"/>
                <w:color w:val="auto"/>
                <w:kern w:val="0"/>
                <w:sz w:val="20"/>
                <w:szCs w:val="20"/>
              </w:rPr>
              <w:t>参加</w:t>
            </w:r>
            <w:r w:rsidRPr="00F81B98">
              <w:rPr>
                <w:rFonts w:hAnsi="宋体" w:cs="宋体" w:hint="eastAsia"/>
                <w:color w:val="auto"/>
                <w:kern w:val="0"/>
                <w:sz w:val="20"/>
                <w:szCs w:val="20"/>
              </w:rPr>
              <w:t>我</w:t>
            </w:r>
            <w:proofErr w:type="gramStart"/>
            <w:r w:rsidRPr="00F81B98">
              <w:rPr>
                <w:rFonts w:hAnsi="宋体" w:cs="宋体" w:hint="eastAsia"/>
                <w:color w:val="auto"/>
                <w:kern w:val="0"/>
                <w:sz w:val="20"/>
                <w:szCs w:val="20"/>
              </w:rPr>
              <w:t>行</w:t>
            </w:r>
            <w:r>
              <w:rPr>
                <w:rFonts w:hAnsi="宋体" w:cs="宋体" w:hint="eastAsia"/>
                <w:color w:val="auto"/>
                <w:kern w:val="0"/>
                <w:sz w:val="20"/>
                <w:szCs w:val="20"/>
              </w:rPr>
              <w:t>暑</w:t>
            </w:r>
            <w:proofErr w:type="gramEnd"/>
            <w:r>
              <w:rPr>
                <w:rFonts w:hAnsi="宋体" w:cs="宋体" w:hint="eastAsia"/>
                <w:color w:val="auto"/>
                <w:kern w:val="0"/>
                <w:sz w:val="20"/>
                <w:szCs w:val="20"/>
              </w:rPr>
              <w:t>期实习计划</w:t>
            </w:r>
            <w:r w:rsidRPr="00F81B98">
              <w:rPr>
                <w:rFonts w:hAnsi="宋体" w:cs="宋体" w:hint="eastAsia"/>
                <w:color w:val="auto"/>
                <w:kern w:val="0"/>
                <w:sz w:val="20"/>
                <w:szCs w:val="20"/>
              </w:rPr>
              <w:t>，</w:t>
            </w:r>
            <w:r w:rsidRPr="006C1969">
              <w:rPr>
                <w:rFonts w:hAnsi="宋体" w:cs="宋体" w:hint="eastAsia"/>
                <w:color w:val="auto"/>
                <w:kern w:val="0"/>
                <w:sz w:val="20"/>
                <w:szCs w:val="20"/>
              </w:rPr>
              <w:t>请按表中各项要求认真填写。谢谢！）</w:t>
            </w:r>
          </w:p>
        </w:tc>
      </w:tr>
      <w:tr w:rsidR="00DA5266" w:rsidRPr="006C1969" w:rsidTr="004577B7">
        <w:trPr>
          <w:trHeight w:val="4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</w:tr>
      <w:tr w:rsidR="00DA5266" w:rsidRPr="006C1969" w:rsidTr="004577B7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籍贯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</w:tr>
      <w:tr w:rsidR="00DA5266" w:rsidRPr="006C1969" w:rsidTr="004577B7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</w:tr>
      <w:tr w:rsidR="00DA5266" w:rsidRPr="006C1969" w:rsidTr="004577B7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（贴照片处）</w:t>
            </w:r>
          </w:p>
        </w:tc>
      </w:tr>
      <w:tr w:rsidR="00DA5266" w:rsidRPr="006C1969" w:rsidTr="004577B7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其他学历毕业院校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:rsidR="00DA5266" w:rsidRPr="006C1969" w:rsidTr="004577B7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:rsidR="00DA5266" w:rsidRPr="006C1969" w:rsidTr="004577B7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专业资格证书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专业特长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:rsidR="00DA5266" w:rsidRPr="006C1969" w:rsidTr="004577B7">
        <w:trPr>
          <w:trHeight w:val="6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学习经历</w:t>
            </w: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         </w:t>
            </w: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（从小学起填）</w:t>
            </w:r>
          </w:p>
        </w:tc>
        <w:tc>
          <w:tcPr>
            <w:tcW w:w="792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</w:tr>
      <w:tr w:rsidR="00DA5266" w:rsidRPr="006C1969" w:rsidTr="004577B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:rsidR="00DA5266" w:rsidRPr="006C1969" w:rsidTr="004577B7">
        <w:trPr>
          <w:trHeight w:val="178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:rsidR="00DA5266" w:rsidRPr="006C1969" w:rsidTr="004577B7">
        <w:trPr>
          <w:trHeight w:val="6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学术成果及获奖情况</w:t>
            </w:r>
          </w:p>
        </w:tc>
        <w:tc>
          <w:tcPr>
            <w:tcW w:w="792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</w:tr>
      <w:tr w:rsidR="00DA5266" w:rsidRPr="006C1969" w:rsidTr="004577B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:rsidR="00DA5266" w:rsidRPr="006C1969" w:rsidTr="004577B7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:rsidR="00DA5266" w:rsidRPr="006C1969" w:rsidTr="004577B7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lastRenderedPageBreak/>
              <w:t>社会实践</w:t>
            </w: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/</w:t>
            </w: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工作经历</w:t>
            </w: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             </w:t>
            </w: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（起止时间</w:t>
            </w: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/</w:t>
            </w: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单位</w:t>
            </w: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/</w:t>
            </w: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岗位）</w:t>
            </w:r>
          </w:p>
        </w:tc>
        <w:tc>
          <w:tcPr>
            <w:tcW w:w="792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</w:pPr>
          </w:p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</w:tr>
      <w:tr w:rsidR="00DA5266" w:rsidRPr="006C1969" w:rsidTr="004577B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:rsidR="00DA5266" w:rsidRPr="006C1969" w:rsidTr="004577B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:rsidR="00DA5266" w:rsidRPr="006C1969" w:rsidTr="004577B7">
        <w:trPr>
          <w:trHeight w:val="112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:rsidR="00DA5266" w:rsidRPr="006C1969" w:rsidTr="004577B7">
        <w:trPr>
          <w:trHeight w:val="4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关系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政治面貌</w:t>
            </w:r>
          </w:p>
        </w:tc>
      </w:tr>
      <w:tr w:rsidR="00DA5266" w:rsidRPr="006C1969" w:rsidTr="004577B7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</w:tr>
      <w:tr w:rsidR="00DA5266" w:rsidRPr="006C1969" w:rsidTr="004577B7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</w:tr>
      <w:tr w:rsidR="00DA5266" w:rsidRPr="006C1969" w:rsidTr="004577B7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</w:tr>
      <w:tr w:rsidR="00DA5266" w:rsidRPr="006C1969" w:rsidTr="004577B7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</w:tr>
      <w:tr w:rsidR="00DA5266" w:rsidRPr="006C1969" w:rsidTr="004577B7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在校地址</w:t>
            </w:r>
          </w:p>
        </w:tc>
        <w:tc>
          <w:tcPr>
            <w:tcW w:w="5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宿舍电话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</w:tr>
      <w:tr w:rsidR="00DA5266" w:rsidRPr="006C1969" w:rsidTr="004577B7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5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家庭电话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</w:tr>
      <w:tr w:rsidR="00DA5266" w:rsidRPr="006C1969" w:rsidTr="004577B7">
        <w:trPr>
          <w:trHeight w:val="4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5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</w:tr>
      <w:tr w:rsidR="00DA5266" w:rsidRPr="006C1969" w:rsidTr="004577B7">
        <w:trPr>
          <w:trHeight w:val="56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其他联系方式</w:t>
            </w:r>
          </w:p>
        </w:tc>
        <w:tc>
          <w:tcPr>
            <w:tcW w:w="72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 xml:space="preserve">　</w:t>
            </w:r>
          </w:p>
        </w:tc>
      </w:tr>
      <w:tr w:rsidR="00DA5266" w:rsidRPr="006C1969" w:rsidTr="004577B7">
        <w:trPr>
          <w:trHeight w:val="600"/>
        </w:trPr>
        <w:tc>
          <w:tcPr>
            <w:tcW w:w="900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保证信：</w:t>
            </w:r>
          </w:p>
        </w:tc>
      </w:tr>
      <w:tr w:rsidR="00DA5266" w:rsidRPr="006C1969" w:rsidTr="004577B7">
        <w:trPr>
          <w:trHeight w:val="600"/>
        </w:trPr>
        <w:tc>
          <w:tcPr>
            <w:tcW w:w="9000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我保证上述内容均属事实，并愿意就上述内容进行调查、核实。为</w:t>
            </w: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成功应聘</w:t>
            </w:r>
            <w:r w:rsidRPr="006C1969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，我愿意接受笔试、面试和身体检查。</w:t>
            </w:r>
          </w:p>
        </w:tc>
      </w:tr>
      <w:tr w:rsidR="00DA5266" w:rsidRPr="006C1969" w:rsidTr="004577B7">
        <w:trPr>
          <w:trHeight w:val="1020"/>
        </w:trPr>
        <w:tc>
          <w:tcPr>
            <w:tcW w:w="9000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A5266" w:rsidRPr="006C1969" w:rsidRDefault="00DA5266" w:rsidP="004577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:rsidR="00DA5266" w:rsidRPr="006C1969" w:rsidTr="004577B7">
        <w:trPr>
          <w:trHeight w:val="1401"/>
        </w:trPr>
        <w:tc>
          <w:tcPr>
            <w:tcW w:w="62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</w:p>
          <w:p w:rsidR="00DA5266" w:rsidRDefault="00DA5266" w:rsidP="004577B7">
            <w:pPr>
              <w:widowControl/>
              <w:jc w:val="center"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</w:p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  <w:p w:rsidR="00DA5266" w:rsidRPr="006C1969" w:rsidRDefault="00DA5266" w:rsidP="004577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266" w:rsidRPr="006C1969" w:rsidRDefault="00DA5266" w:rsidP="004577B7">
            <w:pPr>
              <w:widowControl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签字：</w:t>
            </w:r>
          </w:p>
          <w:p w:rsidR="00DA5266" w:rsidRPr="006C1969" w:rsidRDefault="00DA5266" w:rsidP="004577B7">
            <w:pPr>
              <w:widowControl/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</w:pPr>
          </w:p>
          <w:p w:rsidR="00DA5266" w:rsidRPr="006C1969" w:rsidRDefault="00DA5266" w:rsidP="004577B7"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6C1969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时间：</w:t>
            </w:r>
          </w:p>
        </w:tc>
      </w:tr>
    </w:tbl>
    <w:p w:rsidR="00DA5266" w:rsidRPr="006C1969" w:rsidRDefault="00DA5266" w:rsidP="00DA5266">
      <w:pPr>
        <w:rPr>
          <w:rFonts w:ascii="Clarendon" w:eastAsia="宋体" w:hAnsi="Clarendon" w:cs="Arial" w:hint="eastAsia"/>
          <w:b/>
          <w:color w:val="auto"/>
          <w:sz w:val="28"/>
          <w:szCs w:val="28"/>
        </w:rPr>
      </w:pPr>
    </w:p>
    <w:p w:rsidR="005B1D09" w:rsidRDefault="00664DF5">
      <w:bookmarkStart w:id="0" w:name="_GoBack"/>
      <w:bookmarkEnd w:id="0"/>
    </w:p>
    <w:sectPr w:rsidR="005B1D09" w:rsidSect="009E0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91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F5" w:rsidRDefault="00664DF5" w:rsidP="00DA5266">
      <w:r>
        <w:separator/>
      </w:r>
    </w:p>
  </w:endnote>
  <w:endnote w:type="continuationSeparator" w:id="0">
    <w:p w:rsidR="00664DF5" w:rsidRDefault="00664DF5" w:rsidP="00DA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larendon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95" w:rsidRDefault="00664DF5" w:rsidP="007B6C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395" w:rsidRDefault="00664DF5" w:rsidP="002502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95" w:rsidRDefault="00664DF5" w:rsidP="007B6C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5266">
      <w:rPr>
        <w:rStyle w:val="a5"/>
        <w:noProof/>
      </w:rPr>
      <w:t>3</w:t>
    </w:r>
    <w:r>
      <w:rPr>
        <w:rStyle w:val="a5"/>
      </w:rPr>
      <w:fldChar w:fldCharType="end"/>
    </w:r>
  </w:p>
  <w:p w:rsidR="00BE1395" w:rsidRDefault="00664DF5" w:rsidP="0025022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95" w:rsidRDefault="00664D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F5" w:rsidRDefault="00664DF5" w:rsidP="00DA5266">
      <w:r>
        <w:separator/>
      </w:r>
    </w:p>
  </w:footnote>
  <w:footnote w:type="continuationSeparator" w:id="0">
    <w:p w:rsidR="00664DF5" w:rsidRDefault="00664DF5" w:rsidP="00DA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95" w:rsidRDefault="00664D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95" w:rsidRDefault="00664DF5" w:rsidP="007D478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95" w:rsidRDefault="00664D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D7"/>
    <w:rsid w:val="00127976"/>
    <w:rsid w:val="00275E48"/>
    <w:rsid w:val="00487AD7"/>
    <w:rsid w:val="00664DF5"/>
    <w:rsid w:val="00D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5127C7-87FE-4FB3-836D-2A7DA9DA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66"/>
    <w:pPr>
      <w:widowControl w:val="0"/>
      <w:jc w:val="both"/>
    </w:pPr>
    <w:rPr>
      <w:rFonts w:ascii="仿宋_GB2312" w:eastAsia="仿宋_GB2312" w:hAnsi="Times New Roman" w:cs="Times New Roman"/>
      <w:color w:val="FF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A5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266"/>
    <w:rPr>
      <w:sz w:val="18"/>
      <w:szCs w:val="18"/>
    </w:rPr>
  </w:style>
  <w:style w:type="paragraph" w:styleId="a4">
    <w:name w:val="footer"/>
    <w:basedOn w:val="a"/>
    <w:link w:val="Char0"/>
    <w:unhideWhenUsed/>
    <w:rsid w:val="00DA52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266"/>
    <w:rPr>
      <w:sz w:val="18"/>
      <w:szCs w:val="18"/>
    </w:rPr>
  </w:style>
  <w:style w:type="character" w:styleId="a5">
    <w:name w:val="page number"/>
    <w:basedOn w:val="a0"/>
    <w:rsid w:val="00DA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</dc:creator>
  <cp:keywords/>
  <dc:description/>
  <cp:lastModifiedBy>adb</cp:lastModifiedBy>
  <cp:revision>2</cp:revision>
  <dcterms:created xsi:type="dcterms:W3CDTF">2014-05-14T02:09:00Z</dcterms:created>
  <dcterms:modified xsi:type="dcterms:W3CDTF">2014-05-14T02:09:00Z</dcterms:modified>
</cp:coreProperties>
</file>