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adjustRightInd w:val="0"/>
        <w:snapToGrid w:val="0"/>
        <w:spacing w:beforeAutospacing="0" w:after="210" w:afterAutospacing="0" w:line="600" w:lineRule="exact"/>
        <w:jc w:val="both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  <w:tab/>
      </w:r>
    </w:p>
    <w:tbl>
      <w:tblPr>
        <w:tblStyle w:val="11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384"/>
        <w:gridCol w:w="768"/>
        <w:gridCol w:w="52"/>
        <w:gridCol w:w="717"/>
        <w:gridCol w:w="230"/>
        <w:gridCol w:w="1575"/>
        <w:gridCol w:w="1575"/>
        <w:gridCol w:w="460"/>
        <w:gridCol w:w="2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922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hd w:val="clear" w:color="auto" w:fill="FFFFFF"/>
              <w:spacing w:line="560" w:lineRule="exac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附件：</w:t>
            </w:r>
          </w:p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  <w:shd w:val="clear" w:color="auto" w:fill="FFFFFF"/>
              </w:rPr>
              <w:t>泗阳县2020年招聘专职人民调解员报名表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3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176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民族</w:t>
            </w:r>
          </w:p>
        </w:tc>
        <w:tc>
          <w:tcPr>
            <w:tcW w:w="176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籍贯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6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36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政治面貌</w:t>
            </w:r>
          </w:p>
        </w:tc>
        <w:tc>
          <w:tcPr>
            <w:tcW w:w="176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婚姻状况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6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身体状况</w:t>
            </w:r>
          </w:p>
        </w:tc>
        <w:tc>
          <w:tcPr>
            <w:tcW w:w="176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  <w:vertAlign w:val="subscript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身高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6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毕业学校</w:t>
            </w:r>
          </w:p>
        </w:tc>
        <w:tc>
          <w:tcPr>
            <w:tcW w:w="176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毕业时间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6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专业</w:t>
            </w:r>
          </w:p>
        </w:tc>
        <w:tc>
          <w:tcPr>
            <w:tcW w:w="176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最高学历、学位</w:t>
            </w:r>
          </w:p>
        </w:tc>
        <w:tc>
          <w:tcPr>
            <w:tcW w:w="27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身份证号</w:t>
            </w:r>
          </w:p>
        </w:tc>
        <w:tc>
          <w:tcPr>
            <w:tcW w:w="334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  <w:tc>
          <w:tcPr>
            <w:tcW w:w="27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5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原工作单位</w:t>
            </w: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</w:rPr>
              <w:t>及职务</w:t>
            </w:r>
          </w:p>
        </w:tc>
        <w:tc>
          <w:tcPr>
            <w:tcW w:w="686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5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户口所在地</w:t>
            </w:r>
          </w:p>
        </w:tc>
        <w:tc>
          <w:tcPr>
            <w:tcW w:w="686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5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现住址</w:t>
            </w:r>
          </w:p>
        </w:tc>
        <w:tc>
          <w:tcPr>
            <w:tcW w:w="686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20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获得荣誉和资格证书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9220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220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个人履历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307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时间起止</w:t>
            </w:r>
          </w:p>
        </w:tc>
        <w:tc>
          <w:tcPr>
            <w:tcW w:w="614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307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614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307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614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307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614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307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614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307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614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220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关系</w:t>
            </w:r>
          </w:p>
        </w:tc>
        <w:tc>
          <w:tcPr>
            <w:tcW w:w="4609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单位及职务</w:t>
            </w: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邮编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4609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4609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4609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4609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4609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220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9220" w:type="dxa"/>
            <w:gridSpan w:val="10"/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本人郑重承诺，以上所有信息真实有效，无伪造、编造、变造、篡改和隐瞒等虚假内容。否则，由此产生一切后果由承诺人自行承担。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9220" w:type="dxa"/>
            <w:gridSpan w:val="1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本人签名：</w:t>
            </w: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          年  月  日</w:t>
            </w:r>
          </w:p>
        </w:tc>
      </w:tr>
    </w:tbl>
    <w:p>
      <w:pPr>
        <w:rPr>
          <w:rFonts w:ascii="宋体" w:hAnsi="宋体" w:eastAsia="宋体" w:cs="宋体"/>
          <w:b/>
          <w:color w:val="333333"/>
          <w:szCs w:val="21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- 8 -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- 8 -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77916"/>
    <w:rsid w:val="00071DEB"/>
    <w:rsid w:val="001052FD"/>
    <w:rsid w:val="001122B4"/>
    <w:rsid w:val="001709FF"/>
    <w:rsid w:val="001D6658"/>
    <w:rsid w:val="001E25B4"/>
    <w:rsid w:val="001F4089"/>
    <w:rsid w:val="00266FCD"/>
    <w:rsid w:val="0026756A"/>
    <w:rsid w:val="002B53DC"/>
    <w:rsid w:val="002F0B0D"/>
    <w:rsid w:val="0030018F"/>
    <w:rsid w:val="00344B7A"/>
    <w:rsid w:val="00364F4A"/>
    <w:rsid w:val="003F42AE"/>
    <w:rsid w:val="00403986"/>
    <w:rsid w:val="004131E8"/>
    <w:rsid w:val="0055556B"/>
    <w:rsid w:val="0059200B"/>
    <w:rsid w:val="00797DA2"/>
    <w:rsid w:val="00876AC9"/>
    <w:rsid w:val="00890F0C"/>
    <w:rsid w:val="008D5FB1"/>
    <w:rsid w:val="008E36F9"/>
    <w:rsid w:val="009875CA"/>
    <w:rsid w:val="009D5CD4"/>
    <w:rsid w:val="009D63BF"/>
    <w:rsid w:val="00A30058"/>
    <w:rsid w:val="00A36976"/>
    <w:rsid w:val="00A95AAB"/>
    <w:rsid w:val="00B0128A"/>
    <w:rsid w:val="00B41C31"/>
    <w:rsid w:val="00BC706C"/>
    <w:rsid w:val="00C014FC"/>
    <w:rsid w:val="00C35CED"/>
    <w:rsid w:val="00C849A2"/>
    <w:rsid w:val="00E219BC"/>
    <w:rsid w:val="00E94FCD"/>
    <w:rsid w:val="00EB1281"/>
    <w:rsid w:val="00EF2BC2"/>
    <w:rsid w:val="00F83D12"/>
    <w:rsid w:val="050D0656"/>
    <w:rsid w:val="05CA3AF4"/>
    <w:rsid w:val="0BA15EC7"/>
    <w:rsid w:val="0D5F3E99"/>
    <w:rsid w:val="0DE23B95"/>
    <w:rsid w:val="0EEF6E96"/>
    <w:rsid w:val="10776A8D"/>
    <w:rsid w:val="13D35979"/>
    <w:rsid w:val="140F4569"/>
    <w:rsid w:val="14977916"/>
    <w:rsid w:val="14EA01FF"/>
    <w:rsid w:val="17BE198C"/>
    <w:rsid w:val="17F25A29"/>
    <w:rsid w:val="186A3491"/>
    <w:rsid w:val="1A2118D3"/>
    <w:rsid w:val="1D0451DB"/>
    <w:rsid w:val="1DED4DE9"/>
    <w:rsid w:val="1EAD0F6C"/>
    <w:rsid w:val="219B0E1F"/>
    <w:rsid w:val="22A6018B"/>
    <w:rsid w:val="26135DD1"/>
    <w:rsid w:val="275C5FE9"/>
    <w:rsid w:val="2A621EDF"/>
    <w:rsid w:val="2C8B1439"/>
    <w:rsid w:val="2CF9000A"/>
    <w:rsid w:val="31CE4999"/>
    <w:rsid w:val="333B1A43"/>
    <w:rsid w:val="3420273B"/>
    <w:rsid w:val="35DF6206"/>
    <w:rsid w:val="37D90F43"/>
    <w:rsid w:val="3A9B402D"/>
    <w:rsid w:val="43532DDA"/>
    <w:rsid w:val="43D33300"/>
    <w:rsid w:val="44F30218"/>
    <w:rsid w:val="45823657"/>
    <w:rsid w:val="49A76EBA"/>
    <w:rsid w:val="4CFF7BEE"/>
    <w:rsid w:val="4E126605"/>
    <w:rsid w:val="4E74631A"/>
    <w:rsid w:val="52A71819"/>
    <w:rsid w:val="542B5AB4"/>
    <w:rsid w:val="559E7966"/>
    <w:rsid w:val="57473314"/>
    <w:rsid w:val="5C2C1DA8"/>
    <w:rsid w:val="5FAC44CD"/>
    <w:rsid w:val="630F1AE4"/>
    <w:rsid w:val="677D201B"/>
    <w:rsid w:val="6A3936C4"/>
    <w:rsid w:val="6AD430DD"/>
    <w:rsid w:val="6ECC16A2"/>
    <w:rsid w:val="70951A69"/>
    <w:rsid w:val="711632FD"/>
    <w:rsid w:val="75090259"/>
    <w:rsid w:val="77533AA6"/>
    <w:rsid w:val="78525573"/>
    <w:rsid w:val="7AEC3EA2"/>
    <w:rsid w:val="7BAA5746"/>
    <w:rsid w:val="7D336EB7"/>
    <w:rsid w:val="7E145D8D"/>
    <w:rsid w:val="7FBE16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2"/>
    <w:qFormat/>
    <w:uiPriority w:val="0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正文文本 Char"/>
    <w:basedOn w:val="8"/>
    <w:link w:val="4"/>
    <w:qFormat/>
    <w:uiPriority w:val="0"/>
    <w:rPr>
      <w:kern w:val="2"/>
      <w:sz w:val="21"/>
      <w:szCs w:val="24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481</Words>
  <Characters>2743</Characters>
  <Lines>22</Lines>
  <Paragraphs>6</Paragraphs>
  <TotalTime>0</TotalTime>
  <ScaleCrop>false</ScaleCrop>
  <LinksUpToDate>false</LinksUpToDate>
  <CharactersWithSpaces>3218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2020-12-18T03:10:00Z</dcterms:created>
  <dc:creator>Administrator</dc:creator>
  <cp:lastModifiedBy>Administrator</cp:lastModifiedBy>
  <dcterms:modified xsi:type="dcterms:W3CDTF">2020-12-24T09:04:32Z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