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371"/>
        <w:gridCol w:w="848"/>
        <w:gridCol w:w="1450"/>
        <w:gridCol w:w="1495"/>
        <w:gridCol w:w="1205"/>
        <w:gridCol w:w="1495"/>
        <w:gridCol w:w="1428"/>
        <w:gridCol w:w="1561"/>
      </w:tblGrid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 w:hint="eastAsia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原招聘</w:t>
            </w:r>
          </w:p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 w:hint="eastAsia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原开考</w:t>
            </w:r>
          </w:p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比例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 w:hint="eastAsia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报名成功</w:t>
            </w:r>
          </w:p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 w:hint="eastAsia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调整后</w:t>
            </w:r>
          </w:p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开考</w:t>
            </w:r>
          </w:p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比例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 w:hint="eastAsia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核减</w:t>
            </w:r>
          </w:p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 w:hint="eastAsia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调整后</w:t>
            </w:r>
          </w:p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</w:tc>
      </w:tr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灌江高级中学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D02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灌江高级中学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D03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灌江高级中学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D04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0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取消招聘计划</w:t>
            </w:r>
          </w:p>
        </w:tc>
      </w:tr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灌江高级中学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D06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0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取消招聘计划</w:t>
            </w:r>
          </w:p>
        </w:tc>
      </w:tr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灌江高级中学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D07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0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取消招聘计划</w:t>
            </w:r>
          </w:p>
        </w:tc>
      </w:tr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灌江高级中学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D08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0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取消招聘计划</w:t>
            </w:r>
          </w:p>
        </w:tc>
      </w:tr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灌江高级中学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D09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0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取消招聘计划</w:t>
            </w:r>
          </w:p>
        </w:tc>
      </w:tr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灌江高级中学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信息教师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D11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0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取消招聘计划</w:t>
            </w:r>
          </w:p>
        </w:tc>
      </w:tr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灌江高级中学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语文教师（</w:t>
            </w: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研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D12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灌江高级中学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数学教师（</w:t>
            </w: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研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D13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0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取消招聘计划</w:t>
            </w:r>
          </w:p>
        </w:tc>
      </w:tr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灌江高级中学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英语教师（</w:t>
            </w: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研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D14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0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取消招聘计划</w:t>
            </w:r>
          </w:p>
        </w:tc>
      </w:tr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灌江高级中学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物理教师（</w:t>
            </w: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研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D15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0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取消招聘计划</w:t>
            </w:r>
          </w:p>
        </w:tc>
      </w:tr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灌江高级中学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生物教师（</w:t>
            </w: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研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D17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0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取消招聘计划</w:t>
            </w:r>
          </w:p>
        </w:tc>
      </w:tr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灌江高级中学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历史教师（</w:t>
            </w: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研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D18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0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取消招聘计划</w:t>
            </w:r>
          </w:p>
        </w:tc>
      </w:tr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灌江高级中学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政治教师（</w:t>
            </w: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研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D19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0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取消招聘计划</w:t>
            </w:r>
          </w:p>
        </w:tc>
      </w:tr>
      <w:tr w:rsidR="009975C4" w:rsidRPr="009975C4" w:rsidTr="009975C4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灌江高级中学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地理教师（</w:t>
            </w:r>
            <w:proofErr w:type="gramStart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研</w:t>
            </w:r>
            <w:proofErr w:type="gramEnd"/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D20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1</w:t>
            </w:r>
            <w:r w:rsidRPr="009975C4">
              <w:rPr>
                <w:rFonts w:ascii="msyahei" w:eastAsia="宋体" w:hAnsi="msyahei" w:cs="宋体"/>
                <w:color w:val="000000"/>
                <w:kern w:val="0"/>
                <w:sz w:val="24"/>
                <w:szCs w:val="24"/>
              </w:rPr>
              <w:t>：</w:t>
            </w: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0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975C4" w:rsidRPr="009975C4" w:rsidRDefault="009975C4" w:rsidP="009975C4">
            <w:pPr>
              <w:widowControl/>
              <w:spacing w:line="480" w:lineRule="atLeast"/>
              <w:jc w:val="center"/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</w:pPr>
            <w:r w:rsidRPr="009975C4">
              <w:rPr>
                <w:rFonts w:ascii="msyahei" w:eastAsia="宋体" w:hAnsi="msyahei" w:cs="宋体"/>
                <w:color w:val="333333"/>
                <w:kern w:val="0"/>
                <w:sz w:val="24"/>
                <w:szCs w:val="24"/>
              </w:rPr>
              <w:t>取消招聘计划</w:t>
            </w:r>
          </w:p>
        </w:tc>
      </w:tr>
    </w:tbl>
    <w:p w:rsidR="00F90D44" w:rsidRPr="009975C4" w:rsidRDefault="00F90D44" w:rsidP="009975C4">
      <w:bookmarkStart w:id="0" w:name="_GoBack"/>
      <w:bookmarkEnd w:id="0"/>
    </w:p>
    <w:sectPr w:rsidR="00F90D44" w:rsidRPr="009975C4" w:rsidSect="00371E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7"/>
    <w:rsid w:val="00183D89"/>
    <w:rsid w:val="001A7B76"/>
    <w:rsid w:val="00371E93"/>
    <w:rsid w:val="0040463B"/>
    <w:rsid w:val="005F103A"/>
    <w:rsid w:val="00633500"/>
    <w:rsid w:val="0063733E"/>
    <w:rsid w:val="00845257"/>
    <w:rsid w:val="009975C4"/>
    <w:rsid w:val="00A56794"/>
    <w:rsid w:val="00E37F2B"/>
    <w:rsid w:val="00F90D44"/>
    <w:rsid w:val="00F9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463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D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83D8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3D8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463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1A7B76"/>
  </w:style>
  <w:style w:type="character" w:styleId="a5">
    <w:name w:val="Hyperlink"/>
    <w:basedOn w:val="a0"/>
    <w:uiPriority w:val="99"/>
    <w:semiHidden/>
    <w:unhideWhenUsed/>
    <w:rsid w:val="001A7B76"/>
    <w:rPr>
      <w:color w:val="0000FF"/>
      <w:u w:val="single"/>
    </w:rPr>
  </w:style>
  <w:style w:type="character" w:customStyle="1" w:styleId="see">
    <w:name w:val="see"/>
    <w:basedOn w:val="a0"/>
    <w:rsid w:val="001A7B76"/>
  </w:style>
  <w:style w:type="character" w:styleId="a6">
    <w:name w:val="Strong"/>
    <w:basedOn w:val="a0"/>
    <w:uiPriority w:val="22"/>
    <w:qFormat/>
    <w:rsid w:val="001A7B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463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D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83D8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3D8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463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1A7B76"/>
  </w:style>
  <w:style w:type="character" w:styleId="a5">
    <w:name w:val="Hyperlink"/>
    <w:basedOn w:val="a0"/>
    <w:uiPriority w:val="99"/>
    <w:semiHidden/>
    <w:unhideWhenUsed/>
    <w:rsid w:val="001A7B76"/>
    <w:rPr>
      <w:color w:val="0000FF"/>
      <w:u w:val="single"/>
    </w:rPr>
  </w:style>
  <w:style w:type="character" w:customStyle="1" w:styleId="see">
    <w:name w:val="see"/>
    <w:basedOn w:val="a0"/>
    <w:rsid w:val="001A7B76"/>
  </w:style>
  <w:style w:type="character" w:styleId="a6">
    <w:name w:val="Strong"/>
    <w:basedOn w:val="a0"/>
    <w:uiPriority w:val="22"/>
    <w:qFormat/>
    <w:rsid w:val="001A7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13976271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2020-12-28T04:24:00Z</dcterms:created>
  <dcterms:modified xsi:type="dcterms:W3CDTF">2020-12-28T04:24:00Z</dcterms:modified>
</cp:coreProperties>
</file>