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BD" w:rsidRDefault="003173BD" w:rsidP="00630AD1">
      <w:pPr>
        <w:widowControl/>
        <w:shd w:val="clear" w:color="auto" w:fill="FFFFFF"/>
        <w:adjustRightInd w:val="0"/>
        <w:snapToGrid w:val="0"/>
        <w:spacing w:line="560" w:lineRule="exact"/>
        <w:rPr>
          <w:rFonts w:eastAsia="方正小标宋简体" w:hint="eastAsia"/>
          <w:color w:val="000000"/>
          <w:sz w:val="44"/>
          <w:szCs w:val="44"/>
        </w:rPr>
      </w:pPr>
    </w:p>
    <w:p w:rsidR="00917770" w:rsidRDefault="00917770" w:rsidP="001E7200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eastAsia="方正小标宋简体" w:hint="eastAsia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锡山</w:t>
      </w:r>
      <w:r w:rsidR="001E7200" w:rsidRPr="00964415">
        <w:rPr>
          <w:rFonts w:eastAsia="方正小标宋简体" w:hint="eastAsia"/>
          <w:color w:val="000000"/>
          <w:sz w:val="44"/>
          <w:szCs w:val="44"/>
        </w:rPr>
        <w:t>公安</w:t>
      </w:r>
      <w:r>
        <w:rPr>
          <w:rFonts w:eastAsia="方正小标宋简体" w:hint="eastAsia"/>
          <w:color w:val="000000"/>
          <w:sz w:val="44"/>
          <w:szCs w:val="44"/>
        </w:rPr>
        <w:t>分局</w:t>
      </w:r>
      <w:r w:rsidR="001E7200" w:rsidRPr="00964415">
        <w:rPr>
          <w:rFonts w:eastAsia="方正小标宋简体" w:hint="eastAsia"/>
          <w:color w:val="000000"/>
          <w:sz w:val="44"/>
          <w:szCs w:val="44"/>
        </w:rPr>
        <w:t>公开招聘</w:t>
      </w:r>
    </w:p>
    <w:p w:rsidR="001E7200" w:rsidRDefault="00917770" w:rsidP="001E7200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警务</w:t>
      </w:r>
      <w:r w:rsidR="001E7200">
        <w:rPr>
          <w:rFonts w:eastAsia="方正小标宋简体" w:hint="eastAsia"/>
          <w:color w:val="000000"/>
          <w:sz w:val="44"/>
          <w:szCs w:val="44"/>
        </w:rPr>
        <w:t>辅助人员</w:t>
      </w:r>
      <w:r w:rsidR="001E7200" w:rsidRPr="00964415">
        <w:rPr>
          <w:rFonts w:eastAsia="方正小标宋简体" w:hint="eastAsia"/>
          <w:color w:val="000000"/>
          <w:sz w:val="44"/>
          <w:szCs w:val="44"/>
        </w:rPr>
        <w:t>报名登记表</w:t>
      </w:r>
    </w:p>
    <w:p w:rsidR="001E7200" w:rsidRPr="00964415" w:rsidRDefault="001E7200" w:rsidP="001E7200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9"/>
        <w:gridCol w:w="1680"/>
        <w:gridCol w:w="1709"/>
        <w:gridCol w:w="722"/>
        <w:gridCol w:w="275"/>
        <w:gridCol w:w="746"/>
        <w:gridCol w:w="1681"/>
      </w:tblGrid>
      <w:tr w:rsidR="001E7200" w:rsidRPr="00BE39BA">
        <w:trPr>
          <w:jc w:val="center"/>
        </w:trPr>
        <w:tc>
          <w:tcPr>
            <w:tcW w:w="1857" w:type="dxa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BE39BA">
              <w:rPr>
                <w:rFonts w:hint="eastAsia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1857" w:type="dxa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BE39BA">
              <w:rPr>
                <w:rFonts w:hint="eastAsia"/>
                <w:color w:val="000000"/>
                <w:sz w:val="28"/>
                <w:szCs w:val="28"/>
              </w:rPr>
              <w:t>性　　别</w:t>
            </w:r>
          </w:p>
        </w:tc>
        <w:tc>
          <w:tcPr>
            <w:tcW w:w="1857" w:type="dxa"/>
            <w:gridSpan w:val="3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7200" w:rsidRPr="00BE39BA">
        <w:trPr>
          <w:jc w:val="center"/>
        </w:trPr>
        <w:tc>
          <w:tcPr>
            <w:tcW w:w="1857" w:type="dxa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BE39BA">
              <w:rPr>
                <w:rFonts w:hint="eastAsia"/>
                <w:color w:val="000000"/>
                <w:sz w:val="28"/>
                <w:szCs w:val="28"/>
              </w:rPr>
              <w:t>民　　族</w:t>
            </w:r>
          </w:p>
        </w:tc>
        <w:tc>
          <w:tcPr>
            <w:tcW w:w="1857" w:type="dxa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BE39BA">
              <w:rPr>
                <w:rFonts w:hint="eastAsia"/>
                <w:color w:val="000000"/>
                <w:sz w:val="28"/>
                <w:szCs w:val="28"/>
              </w:rPr>
              <w:t>籍　　贯</w:t>
            </w:r>
          </w:p>
        </w:tc>
        <w:tc>
          <w:tcPr>
            <w:tcW w:w="1857" w:type="dxa"/>
            <w:gridSpan w:val="3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vMerge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7200" w:rsidRPr="00BE39BA">
        <w:trPr>
          <w:jc w:val="center"/>
        </w:trPr>
        <w:tc>
          <w:tcPr>
            <w:tcW w:w="1857" w:type="dxa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BE39BA">
              <w:rPr>
                <w:rFonts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857" w:type="dxa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BE39BA">
              <w:rPr>
                <w:rFonts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857" w:type="dxa"/>
            <w:gridSpan w:val="3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vMerge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7200" w:rsidRPr="00BE39BA">
        <w:trPr>
          <w:jc w:val="center"/>
        </w:trPr>
        <w:tc>
          <w:tcPr>
            <w:tcW w:w="1857" w:type="dxa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BE39BA">
              <w:rPr>
                <w:rFonts w:hint="eastAsia"/>
                <w:color w:val="000000"/>
                <w:sz w:val="28"/>
                <w:szCs w:val="28"/>
              </w:rPr>
              <w:t>学　　历</w:t>
            </w:r>
          </w:p>
        </w:tc>
        <w:tc>
          <w:tcPr>
            <w:tcW w:w="1857" w:type="dxa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BE39BA">
              <w:rPr>
                <w:rFonts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57" w:type="dxa"/>
            <w:gridSpan w:val="3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vMerge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7200" w:rsidRPr="00BE39BA">
        <w:trPr>
          <w:jc w:val="center"/>
        </w:trPr>
        <w:tc>
          <w:tcPr>
            <w:tcW w:w="1857" w:type="dxa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BE39BA">
              <w:rPr>
                <w:rFonts w:hint="eastAsia"/>
                <w:color w:val="000000"/>
                <w:sz w:val="28"/>
                <w:szCs w:val="28"/>
              </w:rPr>
              <w:t>专　　业</w:t>
            </w:r>
          </w:p>
        </w:tc>
        <w:tc>
          <w:tcPr>
            <w:tcW w:w="3714" w:type="dxa"/>
            <w:gridSpan w:val="2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BE39BA">
              <w:rPr>
                <w:rFonts w:hint="eastAsia"/>
                <w:color w:val="000000"/>
                <w:sz w:val="28"/>
                <w:szCs w:val="28"/>
              </w:rPr>
              <w:t>健康情况</w:t>
            </w:r>
          </w:p>
        </w:tc>
        <w:tc>
          <w:tcPr>
            <w:tcW w:w="1858" w:type="dxa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7200" w:rsidRPr="00BE39BA">
        <w:trPr>
          <w:jc w:val="center"/>
        </w:trPr>
        <w:tc>
          <w:tcPr>
            <w:tcW w:w="1857" w:type="dxa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BE39BA">
              <w:rPr>
                <w:rFonts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488" w:type="dxa"/>
            <w:gridSpan w:val="3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BE39BA">
              <w:rPr>
                <w:rFonts w:hint="eastAsia"/>
                <w:color w:val="000000"/>
                <w:sz w:val="28"/>
                <w:szCs w:val="28"/>
              </w:rPr>
              <w:t>邮</w:t>
            </w:r>
            <w:r w:rsidRPr="00BE39BA">
              <w:rPr>
                <w:color w:val="000000"/>
                <w:sz w:val="28"/>
                <w:szCs w:val="28"/>
              </w:rPr>
              <w:t xml:space="preserve"> </w:t>
            </w:r>
            <w:r w:rsidRPr="00BE39BA">
              <w:rPr>
                <w:rFonts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858" w:type="dxa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7200" w:rsidRPr="00BE39BA">
        <w:trPr>
          <w:jc w:val="center"/>
        </w:trPr>
        <w:tc>
          <w:tcPr>
            <w:tcW w:w="1857" w:type="dxa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BE39BA">
              <w:rPr>
                <w:rFonts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7429" w:type="dxa"/>
            <w:gridSpan w:val="6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7200" w:rsidRPr="00BE39BA">
        <w:trPr>
          <w:jc w:val="center"/>
        </w:trPr>
        <w:tc>
          <w:tcPr>
            <w:tcW w:w="1857" w:type="dxa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BE39BA"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714" w:type="dxa"/>
            <w:gridSpan w:val="2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BE39BA">
              <w:rPr>
                <w:rFonts w:hint="eastAsia"/>
                <w:color w:val="000000"/>
                <w:sz w:val="28"/>
                <w:szCs w:val="28"/>
              </w:rPr>
              <w:t>邮</w:t>
            </w:r>
            <w:r w:rsidRPr="00BE39BA">
              <w:rPr>
                <w:color w:val="000000"/>
                <w:sz w:val="28"/>
                <w:szCs w:val="28"/>
              </w:rPr>
              <w:t xml:space="preserve"> </w:t>
            </w:r>
            <w:r w:rsidRPr="00BE39BA">
              <w:rPr>
                <w:rFonts w:hint="eastAsia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2657" w:type="dxa"/>
            <w:gridSpan w:val="2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7200" w:rsidRPr="00BE39BA">
        <w:trPr>
          <w:jc w:val="center"/>
        </w:trPr>
        <w:tc>
          <w:tcPr>
            <w:tcW w:w="1857" w:type="dxa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BE39BA">
              <w:rPr>
                <w:rFonts w:hint="eastAsia"/>
                <w:color w:val="000000"/>
                <w:sz w:val="28"/>
                <w:szCs w:val="28"/>
              </w:rPr>
              <w:t>个人特长</w:t>
            </w:r>
          </w:p>
        </w:tc>
        <w:tc>
          <w:tcPr>
            <w:tcW w:w="7429" w:type="dxa"/>
            <w:gridSpan w:val="6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7200" w:rsidRPr="00BE39BA">
        <w:trPr>
          <w:trHeight w:val="570"/>
          <w:jc w:val="center"/>
        </w:trPr>
        <w:tc>
          <w:tcPr>
            <w:tcW w:w="1857" w:type="dxa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7429" w:type="dxa"/>
            <w:gridSpan w:val="6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7200" w:rsidRPr="00BE39BA">
        <w:trPr>
          <w:trHeight w:val="2340"/>
          <w:jc w:val="center"/>
        </w:trPr>
        <w:tc>
          <w:tcPr>
            <w:tcW w:w="1857" w:type="dxa"/>
            <w:vAlign w:val="center"/>
          </w:tcPr>
          <w:p w:rsidR="001E7200" w:rsidRDefault="001E7200" w:rsidP="00DA7D93">
            <w:pPr>
              <w:spacing w:line="5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社</w:t>
            </w:r>
          </w:p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会</w:t>
            </w:r>
          </w:p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BE39BA">
              <w:rPr>
                <w:rFonts w:hint="eastAsia"/>
                <w:color w:val="000000"/>
                <w:sz w:val="28"/>
                <w:szCs w:val="28"/>
              </w:rPr>
              <w:t>关</w:t>
            </w:r>
          </w:p>
          <w:p w:rsidR="001E7200" w:rsidRPr="00BE39BA" w:rsidRDefault="001E7200" w:rsidP="00DA7D93">
            <w:pPr>
              <w:spacing w:line="5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BE39BA">
              <w:rPr>
                <w:rFonts w:hint="eastAsia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7429" w:type="dxa"/>
            <w:gridSpan w:val="6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E7200" w:rsidRPr="00BE39BA">
        <w:trPr>
          <w:trHeight w:val="3415"/>
          <w:jc w:val="center"/>
        </w:trPr>
        <w:tc>
          <w:tcPr>
            <w:tcW w:w="1857" w:type="dxa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BE39BA">
              <w:rPr>
                <w:rFonts w:hint="eastAsia"/>
                <w:color w:val="000000"/>
                <w:sz w:val="28"/>
                <w:szCs w:val="28"/>
              </w:rPr>
              <w:t>工</w:t>
            </w:r>
          </w:p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BE39BA">
              <w:rPr>
                <w:rFonts w:hint="eastAsia"/>
                <w:color w:val="000000"/>
                <w:sz w:val="28"/>
                <w:szCs w:val="28"/>
              </w:rPr>
              <w:t>作</w:t>
            </w:r>
          </w:p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BE39BA">
              <w:rPr>
                <w:rFonts w:hint="eastAsia"/>
                <w:color w:val="000000"/>
                <w:sz w:val="28"/>
                <w:szCs w:val="28"/>
              </w:rPr>
              <w:t>简</w:t>
            </w:r>
          </w:p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BE39BA">
              <w:rPr>
                <w:rFonts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429" w:type="dxa"/>
            <w:gridSpan w:val="6"/>
            <w:vAlign w:val="center"/>
          </w:tcPr>
          <w:p w:rsidR="001E7200" w:rsidRPr="00BE39BA" w:rsidRDefault="001E7200" w:rsidP="00DA7D93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E7200" w:rsidRDefault="001E7200">
      <w:pPr>
        <w:rPr>
          <w:rFonts w:hint="eastAsia"/>
        </w:rPr>
      </w:pPr>
    </w:p>
    <w:sectPr w:rsidR="001E7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2A4" w:rsidRDefault="008F62A4" w:rsidP="000B52FF">
      <w:r>
        <w:separator/>
      </w:r>
    </w:p>
  </w:endnote>
  <w:endnote w:type="continuationSeparator" w:id="1">
    <w:p w:rsidR="008F62A4" w:rsidRDefault="008F62A4" w:rsidP="000B5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2A4" w:rsidRDefault="008F62A4" w:rsidP="000B52FF">
      <w:r>
        <w:separator/>
      </w:r>
    </w:p>
  </w:footnote>
  <w:footnote w:type="continuationSeparator" w:id="1">
    <w:p w:rsidR="008F62A4" w:rsidRDefault="008F62A4" w:rsidP="000B5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D88DA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0A92D54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E850F1F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3C341BC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C442BF9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0DA71A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39660B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4ACEAF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4809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70CA05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2FF"/>
    <w:rsid w:val="00015CF9"/>
    <w:rsid w:val="000217A8"/>
    <w:rsid w:val="0004397A"/>
    <w:rsid w:val="00057CA7"/>
    <w:rsid w:val="000B52FF"/>
    <w:rsid w:val="000E1175"/>
    <w:rsid w:val="00100F33"/>
    <w:rsid w:val="00180AF5"/>
    <w:rsid w:val="001D0466"/>
    <w:rsid w:val="001E7200"/>
    <w:rsid w:val="00242CE6"/>
    <w:rsid w:val="00271BF5"/>
    <w:rsid w:val="003173BD"/>
    <w:rsid w:val="003935B3"/>
    <w:rsid w:val="003E5B0D"/>
    <w:rsid w:val="00460ED6"/>
    <w:rsid w:val="00465181"/>
    <w:rsid w:val="005458BA"/>
    <w:rsid w:val="005579CA"/>
    <w:rsid w:val="0057499C"/>
    <w:rsid w:val="005A3869"/>
    <w:rsid w:val="005A3E21"/>
    <w:rsid w:val="005C7B38"/>
    <w:rsid w:val="00630AD1"/>
    <w:rsid w:val="00676C3D"/>
    <w:rsid w:val="006B0C2B"/>
    <w:rsid w:val="006F3AED"/>
    <w:rsid w:val="007163F7"/>
    <w:rsid w:val="007541B6"/>
    <w:rsid w:val="00765F02"/>
    <w:rsid w:val="007D30F0"/>
    <w:rsid w:val="008256D9"/>
    <w:rsid w:val="008D29D2"/>
    <w:rsid w:val="008E4CD0"/>
    <w:rsid w:val="008F0FC2"/>
    <w:rsid w:val="008F62A4"/>
    <w:rsid w:val="0091150A"/>
    <w:rsid w:val="00917770"/>
    <w:rsid w:val="0093122A"/>
    <w:rsid w:val="0094441E"/>
    <w:rsid w:val="009B6D0A"/>
    <w:rsid w:val="009E4B15"/>
    <w:rsid w:val="009F3102"/>
    <w:rsid w:val="00A00469"/>
    <w:rsid w:val="00A11DD1"/>
    <w:rsid w:val="00A7049A"/>
    <w:rsid w:val="00A728E0"/>
    <w:rsid w:val="00A80AA3"/>
    <w:rsid w:val="00B024D1"/>
    <w:rsid w:val="00B06CAA"/>
    <w:rsid w:val="00B40477"/>
    <w:rsid w:val="00BC001A"/>
    <w:rsid w:val="00C02421"/>
    <w:rsid w:val="00C142C9"/>
    <w:rsid w:val="00C4238E"/>
    <w:rsid w:val="00C77DEA"/>
    <w:rsid w:val="00CF43DD"/>
    <w:rsid w:val="00D00D76"/>
    <w:rsid w:val="00D94A2A"/>
    <w:rsid w:val="00DA7D93"/>
    <w:rsid w:val="00E03ED9"/>
    <w:rsid w:val="00EF00F6"/>
    <w:rsid w:val="00FE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link w:val="CharCharCharChar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B52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B52FF"/>
    <w:rPr>
      <w:sz w:val="18"/>
      <w:szCs w:val="18"/>
    </w:rPr>
  </w:style>
  <w:style w:type="paragraph" w:styleId="a5">
    <w:name w:val="Balloon Text"/>
    <w:basedOn w:val="a"/>
    <w:semiHidden/>
    <w:rsid w:val="00676C3D"/>
    <w:rPr>
      <w:sz w:val="18"/>
      <w:szCs w:val="18"/>
    </w:rPr>
  </w:style>
  <w:style w:type="paragraph" w:customStyle="1" w:styleId="CharCharCharChar">
    <w:name w:val="Char Char Char Char"/>
    <w:basedOn w:val="a"/>
    <w:link w:val="a0"/>
    <w:autoRedefine/>
    <w:rsid w:val="00A80AA3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32"/>
      <w:lang w:eastAsia="en-US"/>
    </w:rPr>
  </w:style>
  <w:style w:type="paragraph" w:styleId="2">
    <w:name w:val="Body Text Indent 2"/>
    <w:basedOn w:val="a"/>
    <w:rsid w:val="0093122A"/>
    <w:pPr>
      <w:spacing w:after="120" w:line="480" w:lineRule="auto"/>
      <w:ind w:leftChars="200" w:left="420"/>
    </w:pPr>
  </w:style>
  <w:style w:type="paragraph" w:styleId="20">
    <w:name w:val="Body Text 2"/>
    <w:basedOn w:val="a"/>
    <w:rsid w:val="0093122A"/>
    <w:pPr>
      <w:spacing w:after="120" w:line="480" w:lineRule="auto"/>
    </w:pPr>
  </w:style>
  <w:style w:type="paragraph" w:styleId="a6">
    <w:name w:val="Plain Text"/>
    <w:basedOn w:val="a"/>
    <w:rsid w:val="0093122A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137</Characters>
  <Application>Microsoft Office Word</Application>
  <DocSecurity>0</DocSecurity>
  <Lines>1</Lines>
  <Paragraphs>1</Paragraphs>
  <ScaleCrop>false</ScaleCrop>
  <Company>idiannaomi.com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锡山公安分局面向社会</dc:title>
  <dc:creator>admin</dc:creator>
  <cp:lastModifiedBy>Administrator</cp:lastModifiedBy>
  <cp:revision>2</cp:revision>
  <cp:lastPrinted>2019-07-05T09:49:00Z</cp:lastPrinted>
  <dcterms:created xsi:type="dcterms:W3CDTF">2021-01-11T09:20:00Z</dcterms:created>
  <dcterms:modified xsi:type="dcterms:W3CDTF">2021-01-11T09:20:00Z</dcterms:modified>
</cp:coreProperties>
</file>