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B5D9" w14:textId="77777777" w:rsidR="00975E96" w:rsidRPr="002C320A" w:rsidRDefault="00636AF0">
      <w:pPr>
        <w:spacing w:line="54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44"/>
          <w:szCs w:val="44"/>
        </w:rPr>
      </w:pPr>
      <w:r w:rsidRPr="002C320A">
        <w:rPr>
          <w:rFonts w:ascii="方正小标宋_GBK" w:eastAsia="方正小标宋_GBK" w:hAnsi="宋体" w:cs="宋体" w:hint="eastAsia"/>
          <w:color w:val="000000" w:themeColor="text1"/>
          <w:kern w:val="0"/>
          <w:sz w:val="44"/>
          <w:szCs w:val="44"/>
        </w:rPr>
        <w:t>应聘人员健康承诺书</w:t>
      </w:r>
    </w:p>
    <w:p w14:paraId="3082273D" w14:textId="77777777" w:rsidR="00975E96" w:rsidRPr="002C320A" w:rsidRDefault="00975E96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14:paraId="0C282E19" w14:textId="54191FB6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本人以及与你一起共同生活的亲属及相关人员，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是否为新冠肺炎疑似病例、确诊病例、无症状感染者或密切接触者？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7C7D2DE0" w14:textId="75030DA2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是否为新冠肺炎治愈者？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6955DE70" w14:textId="112F0680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本人以及与你一起共同生活的亲属及相关人员，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考核前14天内是否出现发热（体温≥37.3</w:t>
      </w:r>
      <w:r w:rsidRPr="002C320A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℃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）或其他呼吸道疾病症状？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1E435677" w14:textId="57DF451C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考核前21天内是否从疫情高风险等级地区</w:t>
      </w:r>
      <w:proofErr w:type="gramStart"/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回考核</w:t>
      </w:r>
      <w:proofErr w:type="gramEnd"/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地区？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1858DCAA" w14:textId="7FA429A9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考核前14天内是否从疫情中风险等级地区</w:t>
      </w:r>
      <w:proofErr w:type="gramStart"/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回考核</w:t>
      </w:r>
      <w:proofErr w:type="gramEnd"/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地区？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24161989" w14:textId="5F634D95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6.</w:t>
      </w:r>
      <w:r w:rsidR="00717715"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考核前21天内，所在社区（村居）是否发生疫情？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是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否</w:t>
      </w:r>
    </w:p>
    <w:p w14:paraId="7EDE63F3" w14:textId="77777777" w:rsidR="00975E96" w:rsidRPr="002C320A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7.本人“健康码”状态：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绿色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黄色</w:t>
      </w:r>
      <w:r w:rsidRPr="002C320A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2C320A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红</w:t>
      </w:r>
      <w:r w:rsidRPr="002C320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220"/>
        <w:gridCol w:w="1530"/>
        <w:gridCol w:w="3869"/>
      </w:tblGrid>
      <w:tr w:rsidR="002C320A" w:rsidRPr="002C320A" w14:paraId="468F0A20" w14:textId="77777777">
        <w:tc>
          <w:tcPr>
            <w:tcW w:w="9180" w:type="dxa"/>
            <w:gridSpan w:val="4"/>
          </w:tcPr>
          <w:p w14:paraId="34AD508C" w14:textId="77777777" w:rsidR="00975E96" w:rsidRPr="002C320A" w:rsidRDefault="00975E96">
            <w:pPr>
              <w:spacing w:line="380" w:lineRule="exact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</w:p>
          <w:p w14:paraId="77F7DAA8" w14:textId="77777777" w:rsidR="00975E96" w:rsidRPr="002C320A" w:rsidRDefault="00636AF0">
            <w:pPr>
              <w:spacing w:line="380" w:lineRule="exact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本人郑重承诺：</w:t>
            </w:r>
          </w:p>
          <w:p w14:paraId="7A8C4A07" w14:textId="77777777" w:rsidR="00975E96" w:rsidRPr="002C320A" w:rsidRDefault="00636AF0">
            <w:pPr>
              <w:spacing w:line="360" w:lineRule="auto"/>
              <w:ind w:firstLineChars="200" w:firstLine="640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本人如实逐项填报以上健康申明，如因隐瞒或虚假填报引起不良后果，本人愿承担相应的法律责任。另就有关事项说明如下：来苏州太仓之前所在地：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，来苏州太仓日期：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日，采用的交通工具为: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，车次或航班为: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。其他需要说明的情况：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  <w:p w14:paraId="7300D711" w14:textId="77777777" w:rsidR="00975E96" w:rsidRPr="002C320A" w:rsidRDefault="00975E9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</w:p>
          <w:p w14:paraId="02479001" w14:textId="77777777" w:rsidR="00975E96" w:rsidRPr="002C320A" w:rsidRDefault="00636AF0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应聘人员签名：</w:t>
            </w:r>
          </w:p>
          <w:p w14:paraId="673A6705" w14:textId="6A38A143" w:rsidR="00975E96" w:rsidRPr="002C320A" w:rsidRDefault="00636AF0" w:rsidP="00717715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日期：202</w:t>
            </w:r>
            <w:r w:rsidR="00273011"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717715" w:rsidRPr="002C320A"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  <w:t>11</w:t>
            </w: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2"/>
                <w:szCs w:val="32"/>
              </w:rPr>
              <w:t>月 日</w:t>
            </w:r>
          </w:p>
        </w:tc>
      </w:tr>
      <w:tr w:rsidR="00975E96" w:rsidRPr="002C320A" w14:paraId="0B148C7E" w14:textId="77777777" w:rsidTr="005609F0">
        <w:trPr>
          <w:trHeight w:val="823"/>
        </w:trPr>
        <w:tc>
          <w:tcPr>
            <w:tcW w:w="1561" w:type="dxa"/>
            <w:vAlign w:val="center"/>
          </w:tcPr>
          <w:p w14:paraId="78844942" w14:textId="77777777" w:rsidR="00975E96" w:rsidRPr="002C320A" w:rsidRDefault="00636AF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8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 w14:paraId="05FB6ECD" w14:textId="77777777" w:rsidR="00975E96" w:rsidRPr="002C320A" w:rsidRDefault="00975E9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9D671D6" w14:textId="77777777" w:rsidR="00975E96" w:rsidRPr="002C320A" w:rsidRDefault="00636AF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28"/>
                <w:szCs w:val="32"/>
              </w:rPr>
            </w:pPr>
            <w:r w:rsidRPr="002C320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3869" w:type="dxa"/>
            <w:vAlign w:val="center"/>
          </w:tcPr>
          <w:p w14:paraId="52D9DD88" w14:textId="77777777" w:rsidR="00975E96" w:rsidRPr="002C320A" w:rsidRDefault="00975E9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E5E6856" w14:textId="77777777" w:rsidR="00975E96" w:rsidRPr="002C320A" w:rsidRDefault="00975E96" w:rsidP="005609F0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975E96" w:rsidRPr="002C320A" w:rsidSect="00975E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1043" w14:textId="77777777" w:rsidR="006C5AF3" w:rsidRDefault="006C5AF3" w:rsidP="00975E96">
      <w:r>
        <w:separator/>
      </w:r>
    </w:p>
  </w:endnote>
  <w:endnote w:type="continuationSeparator" w:id="0">
    <w:p w14:paraId="3DD03337" w14:textId="77777777" w:rsidR="006C5AF3" w:rsidRDefault="006C5AF3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792" w14:textId="77777777" w:rsidR="00975E96" w:rsidRDefault="006C5AF3">
    <w:pPr>
      <w:pStyle w:val="a5"/>
    </w:pPr>
    <w:r>
      <w:pict w14:anchorId="249C1E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14:paraId="144F411C" w14:textId="77777777" w:rsidR="00975E96" w:rsidRDefault="00975E9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636A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301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8F4B" w14:textId="77777777" w:rsidR="006C5AF3" w:rsidRDefault="006C5AF3" w:rsidP="00975E96">
      <w:r>
        <w:separator/>
      </w:r>
    </w:p>
  </w:footnote>
  <w:footnote w:type="continuationSeparator" w:id="0">
    <w:p w14:paraId="6EA65E3D" w14:textId="77777777" w:rsidR="006C5AF3" w:rsidRDefault="006C5AF3" w:rsidP="0097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E963ED"/>
    <w:rsid w:val="00016B7E"/>
    <w:rsid w:val="00020E23"/>
    <w:rsid w:val="00043297"/>
    <w:rsid w:val="00047939"/>
    <w:rsid w:val="000D2F37"/>
    <w:rsid w:val="000F304B"/>
    <w:rsid w:val="000F542C"/>
    <w:rsid w:val="00167DA7"/>
    <w:rsid w:val="001A7933"/>
    <w:rsid w:val="001B76FB"/>
    <w:rsid w:val="00273011"/>
    <w:rsid w:val="002C320A"/>
    <w:rsid w:val="002E1B3D"/>
    <w:rsid w:val="00304E11"/>
    <w:rsid w:val="0031526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09F0"/>
    <w:rsid w:val="00567689"/>
    <w:rsid w:val="00592EA4"/>
    <w:rsid w:val="005D4228"/>
    <w:rsid w:val="005E56C2"/>
    <w:rsid w:val="005E5A59"/>
    <w:rsid w:val="00621742"/>
    <w:rsid w:val="00622CE8"/>
    <w:rsid w:val="00636AF0"/>
    <w:rsid w:val="0064036B"/>
    <w:rsid w:val="0064522C"/>
    <w:rsid w:val="006C5AF3"/>
    <w:rsid w:val="00700E62"/>
    <w:rsid w:val="007013C3"/>
    <w:rsid w:val="00714B57"/>
    <w:rsid w:val="00717715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75E96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325DA"/>
    <w:rsid w:val="00CE0721"/>
    <w:rsid w:val="00CF1C00"/>
    <w:rsid w:val="00D34B2D"/>
    <w:rsid w:val="00D4282A"/>
    <w:rsid w:val="00D52003"/>
    <w:rsid w:val="00D778FD"/>
    <w:rsid w:val="00D804ED"/>
    <w:rsid w:val="00DA735A"/>
    <w:rsid w:val="00DA7916"/>
    <w:rsid w:val="00DC081F"/>
    <w:rsid w:val="00DD14E2"/>
    <w:rsid w:val="00DE37EE"/>
    <w:rsid w:val="00DE4DD1"/>
    <w:rsid w:val="00DF77F6"/>
    <w:rsid w:val="00E8764B"/>
    <w:rsid w:val="00E937D5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0C642C"/>
    <w:rsid w:val="18CF15CE"/>
    <w:rsid w:val="219E2DA4"/>
    <w:rsid w:val="244A2E2C"/>
    <w:rsid w:val="2A5F717D"/>
    <w:rsid w:val="32DF54BC"/>
    <w:rsid w:val="35144199"/>
    <w:rsid w:val="36701F4A"/>
    <w:rsid w:val="3A202A22"/>
    <w:rsid w:val="3A3E2A82"/>
    <w:rsid w:val="3A9C5E59"/>
    <w:rsid w:val="407D234E"/>
    <w:rsid w:val="40F154ED"/>
    <w:rsid w:val="43B85B23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5546CF"/>
    <w:rsid w:val="76CD4F1A"/>
    <w:rsid w:val="7AFE06CF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08428"/>
  <w15:docId w15:val="{71E5855A-4295-4A9E-99FD-30C5030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75E96"/>
    <w:pPr>
      <w:ind w:leftChars="2500" w:left="100"/>
    </w:pPr>
  </w:style>
  <w:style w:type="paragraph" w:styleId="a5">
    <w:name w:val="footer"/>
    <w:basedOn w:val="a"/>
    <w:qFormat/>
    <w:rsid w:val="00975E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75E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sid w:val="00975E9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975E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396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1046871448@qq.com</cp:lastModifiedBy>
  <cp:revision>15</cp:revision>
  <cp:lastPrinted>2020-11-30T03:05:00Z</cp:lastPrinted>
  <dcterms:created xsi:type="dcterms:W3CDTF">2020-07-21T09:06:00Z</dcterms:created>
  <dcterms:modified xsi:type="dcterms:W3CDTF">2021-11-14T04:22:00Z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