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万盈镇招聘劳务派遣人员报名表</w:t>
      </w:r>
    </w:p>
    <w:bookmarkEnd w:id="0"/>
    <w:p>
      <w:pPr>
        <w:adjustRightInd w:val="0"/>
        <w:snapToGrid w:val="0"/>
        <w:spacing w:line="2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adjustRightInd w:val="0"/>
        <w:snapToGrid w:val="0"/>
        <w:spacing w:line="400" w:lineRule="exact"/>
        <w:jc w:val="right"/>
        <w:rPr>
          <w:rFonts w:ascii="方正小标宋_GBK" w:hAnsi="方正小标宋_GBK" w:eastAsia="方正小标宋_GBK" w:cs="方正小标宋_GBK"/>
          <w:sz w:val="15"/>
          <w:szCs w:val="15"/>
        </w:rPr>
      </w:pPr>
      <w:r>
        <w:rPr>
          <w:rFonts w:hint="eastAsia" w:ascii="仿宋" w:hAnsi="仿宋" w:eastAsia="仿宋" w:cs="宋体"/>
          <w:sz w:val="28"/>
          <w:szCs w:val="28"/>
        </w:rPr>
        <w:t>年   月   日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920"/>
        <w:gridCol w:w="1132"/>
        <w:gridCol w:w="1132"/>
        <w:gridCol w:w="1511"/>
        <w:gridCol w:w="1073"/>
        <w:gridCol w:w="1934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38" w:hRule="atLeast"/>
        </w:trPr>
        <w:tc>
          <w:tcPr>
            <w:tcW w:w="1344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名</w:t>
            </w:r>
          </w:p>
        </w:tc>
        <w:tc>
          <w:tcPr>
            <w:tcW w:w="920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2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 别</w:t>
            </w:r>
          </w:p>
        </w:tc>
        <w:tc>
          <w:tcPr>
            <w:tcW w:w="1132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11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出生年月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   岁）</w:t>
            </w:r>
          </w:p>
        </w:tc>
        <w:tc>
          <w:tcPr>
            <w:tcW w:w="1073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4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48" w:hRule="atLeast"/>
        </w:trPr>
        <w:tc>
          <w:tcPr>
            <w:tcW w:w="1344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 族</w:t>
            </w:r>
          </w:p>
        </w:tc>
        <w:tc>
          <w:tcPr>
            <w:tcW w:w="920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2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籍 贯</w:t>
            </w:r>
          </w:p>
        </w:tc>
        <w:tc>
          <w:tcPr>
            <w:tcW w:w="1132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11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户籍地</w:t>
            </w:r>
          </w:p>
        </w:tc>
        <w:tc>
          <w:tcPr>
            <w:tcW w:w="1073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28" w:hRule="atLeast"/>
        </w:trPr>
        <w:tc>
          <w:tcPr>
            <w:tcW w:w="1344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入 党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时 间</w:t>
            </w:r>
          </w:p>
        </w:tc>
        <w:tc>
          <w:tcPr>
            <w:tcW w:w="920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2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学历 学位</w:t>
            </w:r>
          </w:p>
        </w:tc>
        <w:tc>
          <w:tcPr>
            <w:tcW w:w="1132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11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健康状况</w:t>
            </w:r>
          </w:p>
        </w:tc>
        <w:tc>
          <w:tcPr>
            <w:tcW w:w="1073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52" w:hRule="atLeast"/>
        </w:trPr>
        <w:tc>
          <w:tcPr>
            <w:tcW w:w="1344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身份证号</w:t>
            </w:r>
          </w:p>
        </w:tc>
        <w:tc>
          <w:tcPr>
            <w:tcW w:w="318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11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联系方式</w:t>
            </w:r>
          </w:p>
        </w:tc>
        <w:tc>
          <w:tcPr>
            <w:tcW w:w="300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52" w:hRule="atLeast"/>
        </w:trPr>
        <w:tc>
          <w:tcPr>
            <w:tcW w:w="1344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家庭住址</w:t>
            </w:r>
          </w:p>
        </w:tc>
        <w:tc>
          <w:tcPr>
            <w:tcW w:w="3184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11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报考岗位</w:t>
            </w:r>
          </w:p>
        </w:tc>
        <w:tc>
          <w:tcPr>
            <w:tcW w:w="300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3" w:hRule="atLeast"/>
        </w:trPr>
        <w:tc>
          <w:tcPr>
            <w:tcW w:w="1344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工作单位及职务</w:t>
            </w:r>
          </w:p>
        </w:tc>
        <w:tc>
          <w:tcPr>
            <w:tcW w:w="7702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38" w:hRule="atLeast"/>
        </w:trPr>
        <w:tc>
          <w:tcPr>
            <w:tcW w:w="1344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工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作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历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highlight w:val="yellow"/>
              </w:rPr>
            </w:pPr>
          </w:p>
        </w:tc>
        <w:tc>
          <w:tcPr>
            <w:tcW w:w="7702" w:type="dxa"/>
            <w:gridSpan w:val="6"/>
            <w:noWrap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344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获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奖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况</w:t>
            </w:r>
          </w:p>
        </w:tc>
        <w:tc>
          <w:tcPr>
            <w:tcW w:w="7717" w:type="dxa"/>
            <w:gridSpan w:val="7"/>
            <w:noWrap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5280" w:firstLineChars="1650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5C"/>
    <w:rsid w:val="00021EEA"/>
    <w:rsid w:val="00055FB5"/>
    <w:rsid w:val="000931BF"/>
    <w:rsid w:val="00110866"/>
    <w:rsid w:val="0019357B"/>
    <w:rsid w:val="001C45EC"/>
    <w:rsid w:val="001C7986"/>
    <w:rsid w:val="0022781D"/>
    <w:rsid w:val="00297332"/>
    <w:rsid w:val="002D65C7"/>
    <w:rsid w:val="00347309"/>
    <w:rsid w:val="003C054F"/>
    <w:rsid w:val="003D305C"/>
    <w:rsid w:val="003E00AB"/>
    <w:rsid w:val="0046646A"/>
    <w:rsid w:val="00472BB7"/>
    <w:rsid w:val="0047301D"/>
    <w:rsid w:val="00477269"/>
    <w:rsid w:val="004D40C0"/>
    <w:rsid w:val="00587446"/>
    <w:rsid w:val="005A0AA6"/>
    <w:rsid w:val="005E017C"/>
    <w:rsid w:val="006A6D04"/>
    <w:rsid w:val="00711399"/>
    <w:rsid w:val="00712F2C"/>
    <w:rsid w:val="00726CE9"/>
    <w:rsid w:val="0079781C"/>
    <w:rsid w:val="00942C39"/>
    <w:rsid w:val="009874A4"/>
    <w:rsid w:val="009B43D7"/>
    <w:rsid w:val="00AA69F9"/>
    <w:rsid w:val="00AA7CF7"/>
    <w:rsid w:val="00AC704D"/>
    <w:rsid w:val="00AD1386"/>
    <w:rsid w:val="00AF20F8"/>
    <w:rsid w:val="00AF44E4"/>
    <w:rsid w:val="00AF4922"/>
    <w:rsid w:val="00B40EE2"/>
    <w:rsid w:val="00B526C4"/>
    <w:rsid w:val="00BA5D9F"/>
    <w:rsid w:val="00BF23F7"/>
    <w:rsid w:val="00BF5016"/>
    <w:rsid w:val="00C55138"/>
    <w:rsid w:val="00C92E9D"/>
    <w:rsid w:val="00CB18E4"/>
    <w:rsid w:val="00D91769"/>
    <w:rsid w:val="00DA701E"/>
    <w:rsid w:val="00DE5139"/>
    <w:rsid w:val="00E74EC0"/>
    <w:rsid w:val="00EB2CAE"/>
    <w:rsid w:val="00F519EE"/>
    <w:rsid w:val="00F6271B"/>
    <w:rsid w:val="00FE4696"/>
    <w:rsid w:val="02DC02B7"/>
    <w:rsid w:val="04B966C1"/>
    <w:rsid w:val="08FA6E55"/>
    <w:rsid w:val="0B8B2028"/>
    <w:rsid w:val="13D95149"/>
    <w:rsid w:val="1BEE2657"/>
    <w:rsid w:val="1CCB29F8"/>
    <w:rsid w:val="21332A08"/>
    <w:rsid w:val="21917BC5"/>
    <w:rsid w:val="2DA91DF3"/>
    <w:rsid w:val="2DF96C66"/>
    <w:rsid w:val="313B59D4"/>
    <w:rsid w:val="32432DA9"/>
    <w:rsid w:val="3A471524"/>
    <w:rsid w:val="425C200C"/>
    <w:rsid w:val="46362EF9"/>
    <w:rsid w:val="4745001B"/>
    <w:rsid w:val="483C43F0"/>
    <w:rsid w:val="4A975B45"/>
    <w:rsid w:val="4DC412EB"/>
    <w:rsid w:val="4EED6935"/>
    <w:rsid w:val="51CB4B3A"/>
    <w:rsid w:val="52FA57B7"/>
    <w:rsid w:val="5DA83774"/>
    <w:rsid w:val="5ED53BA5"/>
    <w:rsid w:val="64E312BD"/>
    <w:rsid w:val="6F4F630E"/>
    <w:rsid w:val="70D30A99"/>
    <w:rsid w:val="783D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360</Words>
  <Characters>2058</Characters>
  <Lines>17</Lines>
  <Paragraphs>4</Paragraphs>
  <TotalTime>5</TotalTime>
  <ScaleCrop>false</ScaleCrop>
  <LinksUpToDate>false</LinksUpToDate>
  <CharactersWithSpaces>2414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2021-12-20T12:28:00Z</dcterms:created>
  <dc:creator>Administrator</dc:creator>
  <cp:lastModifiedBy>莫名</cp:lastModifiedBy>
  <cp:lastPrinted>2021-06-28T01:40:00Z</cp:lastPrinted>
  <dcterms:modified xsi:type="dcterms:W3CDTF">2021-12-24T03:27:48Z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B7537C804F5249CDAE272886252DD4EF</vt:lpwstr>
  </property>
</Properties>
</file>