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0" w:rsidRDefault="00E31280" w:rsidP="00E31280">
      <w:pPr>
        <w:pStyle w:val="a5"/>
        <w:overflowPunct w:val="0"/>
        <w:autoSpaceDE w:val="0"/>
        <w:autoSpaceDN w:val="0"/>
        <w:adjustRightInd w:val="0"/>
        <w:snapToGrid w:val="0"/>
        <w:spacing w:beforeAutospacing="0" w:afterAutospacing="0" w:line="560" w:lineRule="exact"/>
        <w:jc w:val="both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E31280" w:rsidRDefault="00E31280" w:rsidP="00E31280">
      <w:pPr>
        <w:pStyle w:val="1"/>
        <w:spacing w:line="560" w:lineRule="exact"/>
        <w:rPr>
          <w:rFonts w:ascii="Times New Roman" w:eastAsia="方正小标宋简体" w:hAnsi="Times New Roman"/>
          <w:szCs w:val="44"/>
        </w:rPr>
      </w:pPr>
    </w:p>
    <w:p w:rsidR="00E31280" w:rsidRDefault="00E31280" w:rsidP="00E31280">
      <w:pPr>
        <w:pStyle w:val="1"/>
        <w:spacing w:line="560" w:lineRule="exact"/>
        <w:rPr>
          <w:rFonts w:ascii="Times New Roman" w:eastAsia="方正小标宋简体" w:hAnsi="Times New Roman"/>
          <w:szCs w:val="44"/>
        </w:rPr>
      </w:pPr>
      <w:bookmarkStart w:id="0" w:name="_GoBack"/>
      <w:r>
        <w:rPr>
          <w:rFonts w:ascii="Times New Roman" w:eastAsia="方正小标宋简体" w:hAnsi="Times New Roman"/>
          <w:szCs w:val="44"/>
        </w:rPr>
        <w:t>报名登记表</w:t>
      </w:r>
      <w:bookmarkEnd w:id="0"/>
    </w:p>
    <w:p w:rsidR="00E31280" w:rsidRDefault="00E31280" w:rsidP="00E31280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810"/>
        <w:gridCol w:w="1064"/>
        <w:gridCol w:w="1770"/>
      </w:tblGrid>
      <w:tr w:rsidR="00E31280" w:rsidTr="001E7FC3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188" w:type="dxa"/>
            <w:gridSpan w:val="3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399" w:type="dxa"/>
            <w:gridSpan w:val="2"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岁）</w:t>
            </w:r>
          </w:p>
        </w:tc>
        <w:tc>
          <w:tcPr>
            <w:tcW w:w="1064" w:type="dxa"/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E31280" w:rsidRDefault="00E31280" w:rsidP="001E7FC3">
            <w:pPr>
              <w:ind w:leftChars="-33" w:left="-69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1064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党</w:t>
            </w:r>
          </w:p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间</w:t>
            </w:r>
          </w:p>
        </w:tc>
        <w:tc>
          <w:tcPr>
            <w:tcW w:w="1188" w:type="dxa"/>
            <w:gridSpan w:val="3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spacing w:line="16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064" w:type="dxa"/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术职务</w:t>
            </w:r>
            <w:proofErr w:type="gramEnd"/>
          </w:p>
        </w:tc>
        <w:tc>
          <w:tcPr>
            <w:tcW w:w="2236" w:type="dxa"/>
            <w:gridSpan w:val="5"/>
            <w:vAlign w:val="center"/>
          </w:tcPr>
          <w:p w:rsidR="00E31280" w:rsidRDefault="00E31280" w:rsidP="001E7FC3">
            <w:pPr>
              <w:spacing w:line="24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 w:rsidR="00E31280" w:rsidRDefault="00E31280" w:rsidP="001E7FC3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1082" w:type="dxa"/>
            <w:vMerge w:val="restart"/>
            <w:vAlign w:val="center"/>
          </w:tcPr>
          <w:p w:rsidR="00E31280" w:rsidRDefault="00E31280" w:rsidP="001E7FC3">
            <w:pPr>
              <w:spacing w:line="48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历</w:t>
            </w:r>
          </w:p>
          <w:p w:rsidR="00E31280" w:rsidRDefault="00E31280" w:rsidP="001E7FC3">
            <w:pPr>
              <w:spacing w:line="48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834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1082" w:type="dxa"/>
            <w:vMerge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　职</w:t>
            </w:r>
          </w:p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834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pacing w:val="10"/>
                <w:sz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834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现任职务</w:t>
            </w:r>
          </w:p>
        </w:tc>
        <w:tc>
          <w:tcPr>
            <w:tcW w:w="2447" w:type="dxa"/>
            <w:gridSpan w:val="4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担任村（社区）书记时间</w:t>
            </w:r>
          </w:p>
        </w:tc>
        <w:tc>
          <w:tcPr>
            <w:tcW w:w="2834" w:type="dxa"/>
            <w:gridSpan w:val="2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pacing w:val="10"/>
                <w:sz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</w:rPr>
              <w:t>报考岗位</w:t>
            </w:r>
          </w:p>
        </w:tc>
        <w:tc>
          <w:tcPr>
            <w:tcW w:w="6802" w:type="dxa"/>
            <w:gridSpan w:val="8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3553"/>
          <w:jc w:val="center"/>
        </w:trPr>
        <w:tc>
          <w:tcPr>
            <w:tcW w:w="1106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966" w:type="dxa"/>
            <w:gridSpan w:val="10"/>
          </w:tcPr>
          <w:p w:rsidR="00E31280" w:rsidRDefault="00E31280" w:rsidP="001E7FC3">
            <w:pPr>
              <w:spacing w:line="40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  <w:p w:rsidR="00E31280" w:rsidRDefault="00E31280" w:rsidP="001E7FC3">
            <w:pPr>
              <w:spacing w:line="40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1021"/>
          <w:jc w:val="center"/>
        </w:trPr>
        <w:tc>
          <w:tcPr>
            <w:tcW w:w="1106" w:type="dxa"/>
            <w:gridSpan w:val="2"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 w:rsidR="00E31280" w:rsidRDefault="00E31280" w:rsidP="001E7FC3">
            <w:pPr>
              <w:spacing w:line="36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1021"/>
          <w:jc w:val="center"/>
        </w:trPr>
        <w:tc>
          <w:tcPr>
            <w:tcW w:w="1106" w:type="dxa"/>
            <w:gridSpan w:val="2"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年度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考核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结果</w:t>
            </w:r>
          </w:p>
        </w:tc>
        <w:tc>
          <w:tcPr>
            <w:tcW w:w="7966" w:type="dxa"/>
            <w:gridSpan w:val="10"/>
            <w:vAlign w:val="center"/>
          </w:tcPr>
          <w:p w:rsidR="00E31280" w:rsidRDefault="00E31280" w:rsidP="001E7FC3">
            <w:pPr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638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 w:rsidR="00E31280" w:rsidRDefault="00E31280" w:rsidP="001E7FC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治</w:t>
            </w:r>
          </w:p>
          <w:p w:rsidR="00E31280" w:rsidRDefault="00E31280" w:rsidP="001E7FC3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作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单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及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务</w:t>
            </w:r>
            <w:proofErr w:type="gramEnd"/>
          </w:p>
        </w:tc>
      </w:tr>
      <w:tr w:rsidR="00E31280" w:rsidTr="001E7FC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E31280" w:rsidRDefault="00E31280" w:rsidP="001E7FC3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31280" w:rsidRDefault="00E31280" w:rsidP="001E7FC3">
            <w:pPr>
              <w:ind w:leftChars="-20" w:left="-42" w:rightChars="-15" w:right="-31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E31280" w:rsidRDefault="00E31280" w:rsidP="001E7FC3"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638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E31280" w:rsidRDefault="00E31280" w:rsidP="001E7FC3"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E31280" w:rsidRDefault="00E31280" w:rsidP="001E7FC3"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E31280" w:rsidTr="001E7FC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1280" w:rsidRDefault="00E31280" w:rsidP="001E7FC3">
            <w:pPr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31280" w:rsidRDefault="00E31280" w:rsidP="001E7FC3">
            <w:pPr>
              <w:ind w:leftChars="-50" w:left="-105" w:rightChars="-50" w:right="-105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E31280" w:rsidRDefault="00E31280" w:rsidP="001E7FC3">
            <w:pPr>
              <w:spacing w:line="240" w:lineRule="exact"/>
              <w:textAlignment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E31280" w:rsidTr="001E7FC3">
        <w:trPr>
          <w:cantSplit/>
          <w:trHeight w:val="425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现实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表现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及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>镇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pacing w:val="-6"/>
                <w:sz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</w:rPr>
              <w:t>（街道）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推荐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 w:rsidR="00E31280" w:rsidRDefault="00E31280" w:rsidP="001E7FC3">
            <w:pPr>
              <w:textAlignment w:val="center"/>
              <w:rPr>
                <w:rFonts w:ascii="Times New Roman" w:hAnsi="Times New Roman" w:hint="eastAsia"/>
                <w:sz w:val="24"/>
              </w:rPr>
            </w:pPr>
          </w:p>
          <w:p w:rsidR="00E31280" w:rsidRDefault="00E31280" w:rsidP="001E7FC3">
            <w:pPr>
              <w:textAlignment w:val="center"/>
              <w:rPr>
                <w:rFonts w:ascii="Times New Roman" w:hAnsi="Times New Roman" w:hint="eastAsia"/>
                <w:sz w:val="24"/>
              </w:rPr>
            </w:pPr>
          </w:p>
          <w:p w:rsidR="00E31280" w:rsidRDefault="00E31280" w:rsidP="001E7FC3">
            <w:pPr>
              <w:textAlignment w:val="center"/>
              <w:rPr>
                <w:rFonts w:ascii="Times New Roman" w:hAnsi="Times New Roman" w:hint="eastAsia"/>
                <w:sz w:val="24"/>
              </w:rPr>
            </w:pPr>
          </w:p>
          <w:p w:rsidR="00E31280" w:rsidRDefault="00E31280" w:rsidP="001E7FC3">
            <w:pPr>
              <w:ind w:leftChars="445" w:left="4534" w:hangingChars="1500" w:hanging="36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（盖章）</w:t>
            </w:r>
          </w:p>
          <w:p w:rsidR="00E31280" w:rsidRDefault="00E31280" w:rsidP="001E7FC3">
            <w:pPr>
              <w:ind w:firstLineChars="2450" w:firstLine="5880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E31280" w:rsidTr="001E7FC3">
        <w:trPr>
          <w:cantSplit/>
          <w:trHeight w:val="2050"/>
          <w:jc w:val="center"/>
        </w:trPr>
        <w:tc>
          <w:tcPr>
            <w:tcW w:w="1106" w:type="dxa"/>
            <w:gridSpan w:val="2"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辖市（区）委</w:t>
            </w:r>
          </w:p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组织部审批意见</w:t>
            </w:r>
          </w:p>
        </w:tc>
        <w:tc>
          <w:tcPr>
            <w:tcW w:w="7966" w:type="dxa"/>
            <w:gridSpan w:val="10"/>
            <w:vAlign w:val="center"/>
          </w:tcPr>
          <w:p w:rsidR="00E31280" w:rsidRDefault="00E31280" w:rsidP="001E7FC3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widowControl/>
              <w:jc w:val="left"/>
              <w:textAlignment w:val="center"/>
              <w:rPr>
                <w:rFonts w:ascii="Times New Roman" w:hAnsi="Times New Roman" w:hint="eastAsia"/>
                <w:sz w:val="24"/>
              </w:rPr>
            </w:pPr>
          </w:p>
          <w:p w:rsidR="00E31280" w:rsidRDefault="00E31280" w:rsidP="001E7FC3">
            <w:pPr>
              <w:widowControl/>
              <w:jc w:val="left"/>
              <w:textAlignment w:val="center"/>
              <w:rPr>
                <w:rFonts w:ascii="Times New Roman" w:hAnsi="Times New Roman" w:hint="eastAsia"/>
                <w:sz w:val="24"/>
              </w:rPr>
            </w:pPr>
          </w:p>
          <w:p w:rsidR="00E31280" w:rsidRDefault="00E31280" w:rsidP="001E7FC3">
            <w:pPr>
              <w:ind w:leftChars="2155" w:left="4525" w:firstLineChars="300" w:firstLine="7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 w:rsidR="00E31280" w:rsidRDefault="00E31280" w:rsidP="001E7FC3">
            <w:pPr>
              <w:ind w:firstLineChars="400" w:firstLine="96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</w:tr>
      <w:tr w:rsidR="00E31280" w:rsidTr="001E7FC3">
        <w:trPr>
          <w:cantSplit/>
          <w:trHeight w:val="2236"/>
          <w:jc w:val="center"/>
        </w:trPr>
        <w:tc>
          <w:tcPr>
            <w:tcW w:w="1106" w:type="dxa"/>
            <w:gridSpan w:val="2"/>
            <w:vAlign w:val="center"/>
          </w:tcPr>
          <w:p w:rsidR="00E31280" w:rsidRDefault="00E31280" w:rsidP="001E7FC3">
            <w:pPr>
              <w:spacing w:line="300" w:lineRule="exact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市委组织部审批意见</w:t>
            </w:r>
          </w:p>
        </w:tc>
        <w:tc>
          <w:tcPr>
            <w:tcW w:w="7966" w:type="dxa"/>
            <w:gridSpan w:val="10"/>
            <w:vAlign w:val="center"/>
          </w:tcPr>
          <w:p w:rsidR="00E31280" w:rsidRDefault="00E31280" w:rsidP="001E7FC3">
            <w:pPr>
              <w:ind w:leftChars="2155" w:left="4525" w:firstLineChars="300" w:firstLine="720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ind w:leftChars="2155" w:left="4525" w:firstLineChars="300" w:firstLine="720"/>
              <w:textAlignment w:val="center"/>
              <w:rPr>
                <w:rFonts w:ascii="Times New Roman" w:hAnsi="Times New Roman"/>
                <w:sz w:val="24"/>
              </w:rPr>
            </w:pPr>
          </w:p>
          <w:p w:rsidR="00E31280" w:rsidRDefault="00E31280" w:rsidP="001E7FC3">
            <w:pPr>
              <w:ind w:leftChars="2155" w:left="4525" w:firstLineChars="300" w:firstLine="72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 w:rsidR="00E31280" w:rsidRDefault="00E31280" w:rsidP="001E7FC3">
            <w:pPr>
              <w:ind w:firstLineChars="400" w:firstLine="960"/>
              <w:jc w:val="center"/>
              <w:textAlignment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E31280" w:rsidRDefault="00E31280" w:rsidP="001E7FC3">
            <w:pPr>
              <w:ind w:leftChars="356" w:left="748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31280" w:rsidRDefault="00E31280" w:rsidP="00E31280">
      <w:pPr>
        <w:pStyle w:val="2"/>
        <w:spacing w:before="0" w:beforeAutospacing="0" w:line="20" w:lineRule="exact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A60E98" w:rsidRDefault="00E31280"/>
    <w:sectPr w:rsidR="00A60E98">
      <w:footerReference w:type="default" r:id="rId5"/>
      <w:pgSz w:w="11850" w:h="16838"/>
      <w:pgMar w:top="2098" w:right="1531" w:bottom="1984" w:left="1531" w:header="851" w:footer="164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82" w:rsidRDefault="00E312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7082" w:rsidRDefault="00E31280">
                          <w:pPr>
                            <w:pStyle w:val="a4"/>
                            <w:rPr>
                              <w:rFonts w:ascii="Times New Roman" w:eastAsia="黑体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fldChar w:fldCharType="separate"/>
                          </w:r>
                          <w:r w:rsidRPr="00E31280">
                            <w:rPr>
                              <w:rFonts w:ascii="Times New Roman" w:eastAsia="黑体" w:hAnsi="Times New Roman"/>
                              <w:noProof/>
                              <w:sz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黑体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" filled="f" stroked="f" strokeweight=".5pt">
              <v:textbox style="mso-fit-shape-to-text:t" inset="0,0,0,0">
                <w:txbxContent>
                  <w:p w:rsidR="00157082" w:rsidRDefault="00E31280">
                    <w:pPr>
                      <w:pStyle w:val="a4"/>
                      <w:rPr>
                        <w:rFonts w:ascii="Times New Roman" w:eastAsia="黑体" w:hAnsi="Times New Roman"/>
                        <w:sz w:val="24"/>
                      </w:rPr>
                    </w:pPr>
                    <w:r>
                      <w:rPr>
                        <w:rFonts w:ascii="Times New Roman" w:eastAsia="黑体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fldChar w:fldCharType="separate"/>
                    </w:r>
                    <w:r w:rsidRPr="00E31280">
                      <w:rPr>
                        <w:rFonts w:ascii="Times New Roman" w:eastAsia="黑体" w:hAnsi="Times New Roman"/>
                        <w:noProof/>
                        <w:sz w:val="24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eastAsia="黑体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0"/>
    <w:rsid w:val="00750457"/>
    <w:rsid w:val="0096513A"/>
    <w:rsid w:val="00E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312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3128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3128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rsid w:val="00E31280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"/>
    <w:link w:val="2"/>
    <w:rsid w:val="00E31280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E312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31280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E31280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标题1"/>
    <w:basedOn w:val="a"/>
    <w:next w:val="a"/>
    <w:rsid w:val="00E3128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312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3128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3128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rsid w:val="00E31280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"/>
    <w:link w:val="2"/>
    <w:rsid w:val="00E31280"/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0"/>
    <w:rsid w:val="00E312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31280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rsid w:val="00E31280"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标题1"/>
    <w:basedOn w:val="a"/>
    <w:next w:val="a"/>
    <w:rsid w:val="00E3128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2024-05-06T09:47:00Z</dcterms:created>
  <dcterms:modified xsi:type="dcterms:W3CDTF">2024-05-06T09:48:00Z</dcterms:modified>
</cp:coreProperties>
</file>