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1" w:rsidRDefault="003B4DAB">
      <w:pPr>
        <w:spacing w:line="5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</w:p>
    <w:p w:rsidR="00022761" w:rsidRDefault="003B4DAB" w:rsidP="00A073FD">
      <w:pPr>
        <w:spacing w:afterLines="100"/>
        <w:jc w:val="center"/>
        <w:rPr>
          <w:b/>
          <w:color w:val="000000" w:themeColor="text1"/>
          <w:sz w:val="36"/>
        </w:rPr>
      </w:pPr>
      <w:r>
        <w:rPr>
          <w:rFonts w:hAnsi="宋体" w:hint="eastAsia"/>
          <w:b/>
          <w:color w:val="000000" w:themeColor="text1"/>
          <w:sz w:val="36"/>
        </w:rPr>
        <w:t>响水</w:t>
      </w:r>
      <w:proofErr w:type="gramStart"/>
      <w:r>
        <w:rPr>
          <w:rFonts w:hAnsi="宋体" w:hint="eastAsia"/>
          <w:b/>
          <w:color w:val="000000" w:themeColor="text1"/>
          <w:sz w:val="36"/>
        </w:rPr>
        <w:t>县卫健系统</w:t>
      </w:r>
      <w:proofErr w:type="gramEnd"/>
      <w:r>
        <w:rPr>
          <w:rFonts w:hAnsi="宋体" w:hint="eastAsia"/>
          <w:b/>
          <w:color w:val="000000" w:themeColor="text1"/>
          <w:sz w:val="36"/>
        </w:rPr>
        <w:t>事业单位校园</w:t>
      </w:r>
      <w:r>
        <w:rPr>
          <w:rFonts w:hAnsi="宋体"/>
          <w:b/>
          <w:color w:val="000000" w:themeColor="text1"/>
          <w:sz w:val="36"/>
        </w:rPr>
        <w:t>招聘工作人员</w:t>
      </w:r>
      <w:r>
        <w:rPr>
          <w:rFonts w:hAnsi="宋体" w:hint="eastAsia"/>
          <w:b/>
          <w:color w:val="000000" w:themeColor="text1"/>
          <w:sz w:val="36"/>
        </w:rPr>
        <w:t>报名</w:t>
      </w:r>
      <w:r>
        <w:rPr>
          <w:rFonts w:hAnsi="宋体"/>
          <w:b/>
          <w:color w:val="000000" w:themeColor="text1"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022761">
        <w:trPr>
          <w:trHeight w:val="613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22761" w:rsidRDefault="00022761">
            <w:pPr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022761" w:rsidRDefault="003B4DAB">
            <w:pPr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022761" w:rsidRDefault="00022761">
            <w:pPr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022761" w:rsidRDefault="003B4DAB">
            <w:pPr>
              <w:ind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050" w:type="dxa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贴照片处</w:t>
            </w:r>
          </w:p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（另一张点贴于</w:t>
            </w:r>
          </w:p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本表右</w:t>
            </w:r>
            <w:r>
              <w:rPr>
                <w:rFonts w:hAnsi="宋体" w:hint="eastAsia"/>
                <w:color w:val="000000" w:themeColor="text1"/>
              </w:rPr>
              <w:t>下</w:t>
            </w:r>
            <w:r>
              <w:rPr>
                <w:rFonts w:hAnsi="宋体"/>
                <w:color w:val="000000" w:themeColor="text1"/>
              </w:rPr>
              <w:t>角）</w:t>
            </w: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022761" w:rsidRDefault="00022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022761" w:rsidRDefault="00022761">
            <w:pPr>
              <w:rPr>
                <w:color w:val="000000" w:themeColor="text1"/>
              </w:rPr>
            </w:pP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022761" w:rsidRDefault="00022761">
            <w:pPr>
              <w:rPr>
                <w:color w:val="000000" w:themeColor="text1"/>
              </w:rPr>
            </w:pP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掌握外语</w:t>
            </w:r>
          </w:p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及</w:t>
            </w:r>
            <w:r>
              <w:rPr>
                <w:rFonts w:hAnsi="宋体"/>
                <w:color w:val="000000" w:themeColor="text1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022761" w:rsidRDefault="00022761">
            <w:pPr>
              <w:rPr>
                <w:color w:val="000000" w:themeColor="text1"/>
              </w:rPr>
            </w:pP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专业技术</w:t>
            </w:r>
          </w:p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63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022761" w:rsidRDefault="00022761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022761">
        <w:trPr>
          <w:trHeight w:val="670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022761" w:rsidRDefault="00022761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022761" w:rsidRDefault="00022761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022761" w:rsidRDefault="00022761">
            <w:pPr>
              <w:ind w:right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651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022761" w:rsidRDefault="00022761">
            <w:pPr>
              <w:jc w:val="center"/>
              <w:rPr>
                <w:rFonts w:hAnsi="宋体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1206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简历</w:t>
            </w:r>
          </w:p>
          <w:p w:rsidR="00022761" w:rsidRDefault="003B4DAB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769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工作或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社会实践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722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奖惩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931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主要科研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成果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022761" w:rsidRDefault="003B4DAB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照片</w:t>
            </w:r>
            <w:r>
              <w:rPr>
                <w:rFonts w:ascii="楷体_GB2312" w:eastAsia="楷体_GB2312" w:hint="eastAsia"/>
                <w:color w:val="000000" w:themeColor="text1"/>
              </w:rPr>
              <w:t>2</w:t>
            </w:r>
          </w:p>
        </w:tc>
      </w:tr>
      <w:tr w:rsidR="00022761">
        <w:trPr>
          <w:trHeight w:val="931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022761" w:rsidRDefault="00022761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022761">
        <w:trPr>
          <w:trHeight w:val="1073"/>
        </w:trPr>
        <w:tc>
          <w:tcPr>
            <w:tcW w:w="1276" w:type="dxa"/>
            <w:vAlign w:val="center"/>
          </w:tcPr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其他须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说明事项</w:t>
            </w:r>
          </w:p>
          <w:p w:rsidR="00022761" w:rsidRDefault="003B4D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</w:tcPr>
          <w:p w:rsidR="00022761" w:rsidRDefault="00022761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</w:tbl>
    <w:p w:rsidR="00022761" w:rsidRDefault="003B4DAB">
      <w:pPr>
        <w:rPr>
          <w:color w:val="000000" w:themeColor="text1"/>
        </w:rPr>
      </w:pPr>
      <w:r>
        <w:rPr>
          <w:rFonts w:ascii="黑体" w:eastAsia="黑体" w:hAnsi="宋体" w:hint="eastAsia"/>
          <w:b/>
          <w:color w:val="000000" w:themeColor="text1"/>
        </w:rPr>
        <w:t>注意</w:t>
      </w:r>
      <w:r>
        <w:rPr>
          <w:rFonts w:hAnsi="宋体"/>
          <w:color w:val="000000" w:themeColor="text1"/>
        </w:rPr>
        <w:t>：</w:t>
      </w:r>
      <w:r>
        <w:rPr>
          <w:rFonts w:ascii="楷体_GB2312" w:eastAsia="楷体_GB2312" w:hAnsi="宋体" w:hint="eastAsia"/>
          <w:color w:val="000000" w:themeColor="text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color w:val="000000" w:themeColor="text1"/>
        </w:rPr>
        <w:t>均真实</w:t>
      </w:r>
      <w:proofErr w:type="gramEnd"/>
      <w:r>
        <w:rPr>
          <w:rFonts w:ascii="楷体_GB2312" w:eastAsia="楷体_GB2312" w:hAnsi="宋体" w:hint="eastAsia"/>
          <w:color w:val="000000" w:themeColor="text1"/>
        </w:rPr>
        <w:t>有效，如有不实之处，取消录用资格。</w:t>
      </w:r>
    </w:p>
    <w:sectPr w:rsidR="00022761" w:rsidSect="00022761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AB" w:rsidRDefault="003B4DAB" w:rsidP="00022761">
      <w:r>
        <w:separator/>
      </w:r>
    </w:p>
  </w:endnote>
  <w:endnote w:type="continuationSeparator" w:id="0">
    <w:p w:rsidR="003B4DAB" w:rsidRDefault="003B4DAB" w:rsidP="000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61" w:rsidRDefault="000227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022761" w:rsidRDefault="00022761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B4DA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073FD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AB" w:rsidRDefault="003B4DAB" w:rsidP="00022761">
      <w:r>
        <w:separator/>
      </w:r>
    </w:p>
  </w:footnote>
  <w:footnote w:type="continuationSeparator" w:id="0">
    <w:p w:rsidR="003B4DAB" w:rsidRDefault="003B4DAB" w:rsidP="0002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2280"/>
    <w:multiLevelType w:val="multilevel"/>
    <w:tmpl w:val="68BB2280"/>
    <w:lvl w:ilvl="0">
      <w:start w:val="1"/>
      <w:numFmt w:val="decimalEnclosedCircle"/>
      <w:lvlText w:val="%1"/>
      <w:lvlJc w:val="left"/>
      <w:pPr>
        <w:ind w:left="980" w:hanging="360"/>
      </w:pPr>
      <w:rPr>
        <w:rFonts w:ascii="仿宋" w:hAnsi="仿宋" w:hint="default"/>
      </w:rPr>
    </w:lvl>
    <w:lvl w:ilvl="1">
      <w:start w:val="1"/>
      <w:numFmt w:val="lowerLetter"/>
      <w:lvlText w:val="%2)"/>
      <w:lvlJc w:val="left"/>
      <w:pPr>
        <w:ind w:left="1500" w:hanging="440"/>
      </w:pPr>
    </w:lvl>
    <w:lvl w:ilvl="2">
      <w:start w:val="1"/>
      <w:numFmt w:val="lowerRoman"/>
      <w:lvlText w:val="%3."/>
      <w:lvlJc w:val="right"/>
      <w:pPr>
        <w:ind w:left="1940" w:hanging="440"/>
      </w:pPr>
    </w:lvl>
    <w:lvl w:ilvl="3">
      <w:start w:val="1"/>
      <w:numFmt w:val="decimal"/>
      <w:lvlText w:val="%4."/>
      <w:lvlJc w:val="left"/>
      <w:pPr>
        <w:ind w:left="2380" w:hanging="440"/>
      </w:pPr>
    </w:lvl>
    <w:lvl w:ilvl="4">
      <w:start w:val="1"/>
      <w:numFmt w:val="lowerLetter"/>
      <w:lvlText w:val="%5)"/>
      <w:lvlJc w:val="left"/>
      <w:pPr>
        <w:ind w:left="2820" w:hanging="440"/>
      </w:pPr>
    </w:lvl>
    <w:lvl w:ilvl="5">
      <w:start w:val="1"/>
      <w:numFmt w:val="lowerRoman"/>
      <w:lvlText w:val="%6."/>
      <w:lvlJc w:val="right"/>
      <w:pPr>
        <w:ind w:left="3260" w:hanging="440"/>
      </w:pPr>
    </w:lvl>
    <w:lvl w:ilvl="6">
      <w:start w:val="1"/>
      <w:numFmt w:val="decimal"/>
      <w:lvlText w:val="%7."/>
      <w:lvlJc w:val="left"/>
      <w:pPr>
        <w:ind w:left="3700" w:hanging="440"/>
      </w:pPr>
    </w:lvl>
    <w:lvl w:ilvl="7">
      <w:start w:val="1"/>
      <w:numFmt w:val="lowerLetter"/>
      <w:lvlText w:val="%8)"/>
      <w:lvlJc w:val="left"/>
      <w:pPr>
        <w:ind w:left="4140" w:hanging="440"/>
      </w:pPr>
    </w:lvl>
    <w:lvl w:ilvl="8">
      <w:start w:val="1"/>
      <w:numFmt w:val="lowerRoman"/>
      <w:lvlText w:val="%9."/>
      <w:lvlJc w:val="right"/>
      <w:pPr>
        <w:ind w:left="458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UyNmU2NjgwZDFiZDE0YTQ0NzIzYzBjMDkzNzdhMWYifQ=="/>
  </w:docVars>
  <w:rsids>
    <w:rsidRoot w:val="00172A27"/>
    <w:rsid w:val="00017A17"/>
    <w:rsid w:val="00022761"/>
    <w:rsid w:val="00033E3B"/>
    <w:rsid w:val="00035246"/>
    <w:rsid w:val="00057170"/>
    <w:rsid w:val="000756D4"/>
    <w:rsid w:val="00083991"/>
    <w:rsid w:val="000A2555"/>
    <w:rsid w:val="000B6232"/>
    <w:rsid w:val="000D5400"/>
    <w:rsid w:val="000D5EB9"/>
    <w:rsid w:val="000E4E03"/>
    <w:rsid w:val="000E5FD4"/>
    <w:rsid w:val="000E793B"/>
    <w:rsid w:val="000F5549"/>
    <w:rsid w:val="00143489"/>
    <w:rsid w:val="0014685A"/>
    <w:rsid w:val="00150551"/>
    <w:rsid w:val="00172A27"/>
    <w:rsid w:val="00177472"/>
    <w:rsid w:val="00177CB3"/>
    <w:rsid w:val="001833CB"/>
    <w:rsid w:val="00183B96"/>
    <w:rsid w:val="00191142"/>
    <w:rsid w:val="001B2FF0"/>
    <w:rsid w:val="001B3272"/>
    <w:rsid w:val="001C0502"/>
    <w:rsid w:val="001D01AA"/>
    <w:rsid w:val="001E1F73"/>
    <w:rsid w:val="001E7B53"/>
    <w:rsid w:val="001F39E9"/>
    <w:rsid w:val="0022243F"/>
    <w:rsid w:val="002307EE"/>
    <w:rsid w:val="00241B6E"/>
    <w:rsid w:val="0024394D"/>
    <w:rsid w:val="0025779A"/>
    <w:rsid w:val="002621F2"/>
    <w:rsid w:val="00267668"/>
    <w:rsid w:val="0027395D"/>
    <w:rsid w:val="00276583"/>
    <w:rsid w:val="00291502"/>
    <w:rsid w:val="002924CF"/>
    <w:rsid w:val="00296B0E"/>
    <w:rsid w:val="002B1913"/>
    <w:rsid w:val="002C24D5"/>
    <w:rsid w:val="002D1B25"/>
    <w:rsid w:val="002D64FB"/>
    <w:rsid w:val="002E14B2"/>
    <w:rsid w:val="002E17BA"/>
    <w:rsid w:val="002E3F11"/>
    <w:rsid w:val="002F452D"/>
    <w:rsid w:val="002F62EE"/>
    <w:rsid w:val="0030633A"/>
    <w:rsid w:val="0031146F"/>
    <w:rsid w:val="003143FA"/>
    <w:rsid w:val="00315846"/>
    <w:rsid w:val="00317DF8"/>
    <w:rsid w:val="00323CA8"/>
    <w:rsid w:val="00326815"/>
    <w:rsid w:val="00345456"/>
    <w:rsid w:val="00346E32"/>
    <w:rsid w:val="003509D3"/>
    <w:rsid w:val="003A66B0"/>
    <w:rsid w:val="003B2B7C"/>
    <w:rsid w:val="003B4DAB"/>
    <w:rsid w:val="003C3D13"/>
    <w:rsid w:val="003D4643"/>
    <w:rsid w:val="003E24A3"/>
    <w:rsid w:val="00402FE1"/>
    <w:rsid w:val="0041095E"/>
    <w:rsid w:val="0042294A"/>
    <w:rsid w:val="00422FA3"/>
    <w:rsid w:val="00436E2F"/>
    <w:rsid w:val="004422D3"/>
    <w:rsid w:val="00443728"/>
    <w:rsid w:val="004517C7"/>
    <w:rsid w:val="004628D2"/>
    <w:rsid w:val="004644FA"/>
    <w:rsid w:val="004C5947"/>
    <w:rsid w:val="004E4B83"/>
    <w:rsid w:val="004F7703"/>
    <w:rsid w:val="005013A9"/>
    <w:rsid w:val="00525C2B"/>
    <w:rsid w:val="00543277"/>
    <w:rsid w:val="00576A07"/>
    <w:rsid w:val="005875C8"/>
    <w:rsid w:val="00587BFF"/>
    <w:rsid w:val="005B5AAD"/>
    <w:rsid w:val="005C1C6F"/>
    <w:rsid w:val="005E0796"/>
    <w:rsid w:val="00613B55"/>
    <w:rsid w:val="0063374F"/>
    <w:rsid w:val="00637DB2"/>
    <w:rsid w:val="00640226"/>
    <w:rsid w:val="00642B41"/>
    <w:rsid w:val="006576C1"/>
    <w:rsid w:val="006A77E7"/>
    <w:rsid w:val="006A7A92"/>
    <w:rsid w:val="006C104B"/>
    <w:rsid w:val="006C4017"/>
    <w:rsid w:val="006F6931"/>
    <w:rsid w:val="00740021"/>
    <w:rsid w:val="00742100"/>
    <w:rsid w:val="007550EA"/>
    <w:rsid w:val="00766BF1"/>
    <w:rsid w:val="007B2A9D"/>
    <w:rsid w:val="007C117A"/>
    <w:rsid w:val="007C3A41"/>
    <w:rsid w:val="007E7324"/>
    <w:rsid w:val="007F6219"/>
    <w:rsid w:val="007F74B1"/>
    <w:rsid w:val="00817658"/>
    <w:rsid w:val="00844358"/>
    <w:rsid w:val="00857F05"/>
    <w:rsid w:val="00861855"/>
    <w:rsid w:val="00871E46"/>
    <w:rsid w:val="008729FA"/>
    <w:rsid w:val="008753D9"/>
    <w:rsid w:val="00875639"/>
    <w:rsid w:val="008807A8"/>
    <w:rsid w:val="00885349"/>
    <w:rsid w:val="008A4BF8"/>
    <w:rsid w:val="008C325D"/>
    <w:rsid w:val="008D24AF"/>
    <w:rsid w:val="008E5C64"/>
    <w:rsid w:val="008E692C"/>
    <w:rsid w:val="008F14B7"/>
    <w:rsid w:val="008F3071"/>
    <w:rsid w:val="008F525E"/>
    <w:rsid w:val="00937A0F"/>
    <w:rsid w:val="00940297"/>
    <w:rsid w:val="0095505B"/>
    <w:rsid w:val="00957DDE"/>
    <w:rsid w:val="00976CF5"/>
    <w:rsid w:val="009859BE"/>
    <w:rsid w:val="009975DF"/>
    <w:rsid w:val="009A1272"/>
    <w:rsid w:val="009C2D1B"/>
    <w:rsid w:val="009D0807"/>
    <w:rsid w:val="009D1D3F"/>
    <w:rsid w:val="009D76E0"/>
    <w:rsid w:val="009E3200"/>
    <w:rsid w:val="009E6236"/>
    <w:rsid w:val="00A023A2"/>
    <w:rsid w:val="00A073FD"/>
    <w:rsid w:val="00A130D4"/>
    <w:rsid w:val="00A216B9"/>
    <w:rsid w:val="00A25FE8"/>
    <w:rsid w:val="00A83CE5"/>
    <w:rsid w:val="00A87626"/>
    <w:rsid w:val="00A959AB"/>
    <w:rsid w:val="00AA3FB6"/>
    <w:rsid w:val="00AD4D59"/>
    <w:rsid w:val="00AE5481"/>
    <w:rsid w:val="00AF36C5"/>
    <w:rsid w:val="00AF65E7"/>
    <w:rsid w:val="00B26F21"/>
    <w:rsid w:val="00B32981"/>
    <w:rsid w:val="00B54ECD"/>
    <w:rsid w:val="00B63997"/>
    <w:rsid w:val="00B87F46"/>
    <w:rsid w:val="00B94BE7"/>
    <w:rsid w:val="00BA3ABF"/>
    <w:rsid w:val="00BA4130"/>
    <w:rsid w:val="00BB0000"/>
    <w:rsid w:val="00BE6746"/>
    <w:rsid w:val="00BE71E3"/>
    <w:rsid w:val="00BF4A00"/>
    <w:rsid w:val="00BF594B"/>
    <w:rsid w:val="00C02355"/>
    <w:rsid w:val="00C027B9"/>
    <w:rsid w:val="00C03153"/>
    <w:rsid w:val="00C17D62"/>
    <w:rsid w:val="00C46922"/>
    <w:rsid w:val="00C51257"/>
    <w:rsid w:val="00C62D2B"/>
    <w:rsid w:val="00C76AD8"/>
    <w:rsid w:val="00C814B8"/>
    <w:rsid w:val="00C84E64"/>
    <w:rsid w:val="00C87B5B"/>
    <w:rsid w:val="00C90D8C"/>
    <w:rsid w:val="00CA6DBA"/>
    <w:rsid w:val="00CE4598"/>
    <w:rsid w:val="00D24911"/>
    <w:rsid w:val="00D320E4"/>
    <w:rsid w:val="00D35A76"/>
    <w:rsid w:val="00D36F8D"/>
    <w:rsid w:val="00D471BA"/>
    <w:rsid w:val="00D475FB"/>
    <w:rsid w:val="00D50AFD"/>
    <w:rsid w:val="00D6642D"/>
    <w:rsid w:val="00D7142F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E23B0D"/>
    <w:rsid w:val="00E258D8"/>
    <w:rsid w:val="00E3542C"/>
    <w:rsid w:val="00E401CD"/>
    <w:rsid w:val="00E42F58"/>
    <w:rsid w:val="00E51BE3"/>
    <w:rsid w:val="00E63B11"/>
    <w:rsid w:val="00E715E9"/>
    <w:rsid w:val="00E71669"/>
    <w:rsid w:val="00E83654"/>
    <w:rsid w:val="00E941B3"/>
    <w:rsid w:val="00EC27AF"/>
    <w:rsid w:val="00ED4AE4"/>
    <w:rsid w:val="00F00836"/>
    <w:rsid w:val="00F2652E"/>
    <w:rsid w:val="00F432D0"/>
    <w:rsid w:val="00F473BD"/>
    <w:rsid w:val="00F47DF1"/>
    <w:rsid w:val="00F501BE"/>
    <w:rsid w:val="00F54E99"/>
    <w:rsid w:val="00F61F02"/>
    <w:rsid w:val="00F83F74"/>
    <w:rsid w:val="00FD4BC6"/>
    <w:rsid w:val="00FE6C96"/>
    <w:rsid w:val="017D3C05"/>
    <w:rsid w:val="01EC7843"/>
    <w:rsid w:val="01F7414A"/>
    <w:rsid w:val="02513B61"/>
    <w:rsid w:val="025F2B9C"/>
    <w:rsid w:val="02695843"/>
    <w:rsid w:val="02BC05F8"/>
    <w:rsid w:val="02DF4503"/>
    <w:rsid w:val="039778D1"/>
    <w:rsid w:val="04A17B51"/>
    <w:rsid w:val="04D668CA"/>
    <w:rsid w:val="050029B7"/>
    <w:rsid w:val="050A2043"/>
    <w:rsid w:val="05A35AEC"/>
    <w:rsid w:val="06A274FB"/>
    <w:rsid w:val="06AE32F8"/>
    <w:rsid w:val="087D7D0B"/>
    <w:rsid w:val="097A549D"/>
    <w:rsid w:val="09F5004A"/>
    <w:rsid w:val="0A333E00"/>
    <w:rsid w:val="0A3913F0"/>
    <w:rsid w:val="0B5C03F6"/>
    <w:rsid w:val="0B944038"/>
    <w:rsid w:val="0B9F73F4"/>
    <w:rsid w:val="0C3F6ACE"/>
    <w:rsid w:val="0CD1587C"/>
    <w:rsid w:val="0CFF7F86"/>
    <w:rsid w:val="0D4C72A4"/>
    <w:rsid w:val="10E43694"/>
    <w:rsid w:val="10E723F2"/>
    <w:rsid w:val="114B628B"/>
    <w:rsid w:val="11BC61F7"/>
    <w:rsid w:val="11E948B4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2B6BDB"/>
    <w:rsid w:val="16607D3A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962FCC"/>
    <w:rsid w:val="1CF826AD"/>
    <w:rsid w:val="1DC01E47"/>
    <w:rsid w:val="1DF13D0F"/>
    <w:rsid w:val="1DFB61F6"/>
    <w:rsid w:val="1EE74E5B"/>
    <w:rsid w:val="1F001BFF"/>
    <w:rsid w:val="1FD1380F"/>
    <w:rsid w:val="20232813"/>
    <w:rsid w:val="20F45228"/>
    <w:rsid w:val="21A246D7"/>
    <w:rsid w:val="226A3CD6"/>
    <w:rsid w:val="22860F93"/>
    <w:rsid w:val="22E35CFB"/>
    <w:rsid w:val="22ED5807"/>
    <w:rsid w:val="22F422C9"/>
    <w:rsid w:val="23124A1A"/>
    <w:rsid w:val="23703436"/>
    <w:rsid w:val="237710B6"/>
    <w:rsid w:val="239055D2"/>
    <w:rsid w:val="23FA4C62"/>
    <w:rsid w:val="252B36C0"/>
    <w:rsid w:val="26D607FE"/>
    <w:rsid w:val="27016BDC"/>
    <w:rsid w:val="270C51F4"/>
    <w:rsid w:val="278669DE"/>
    <w:rsid w:val="282516C6"/>
    <w:rsid w:val="28261AD6"/>
    <w:rsid w:val="284740C2"/>
    <w:rsid w:val="2922526F"/>
    <w:rsid w:val="2A5B20B8"/>
    <w:rsid w:val="2A9E55FF"/>
    <w:rsid w:val="2AB65C82"/>
    <w:rsid w:val="2BBA02D7"/>
    <w:rsid w:val="2BFB0F9C"/>
    <w:rsid w:val="2C1C2D07"/>
    <w:rsid w:val="2C75068F"/>
    <w:rsid w:val="2E2E1099"/>
    <w:rsid w:val="2E9F06C9"/>
    <w:rsid w:val="2EC62534"/>
    <w:rsid w:val="2F311956"/>
    <w:rsid w:val="2F545DAF"/>
    <w:rsid w:val="2FA66D75"/>
    <w:rsid w:val="2FD43FAF"/>
    <w:rsid w:val="30821D96"/>
    <w:rsid w:val="30881308"/>
    <w:rsid w:val="30C80DBB"/>
    <w:rsid w:val="30D5549E"/>
    <w:rsid w:val="32F34C08"/>
    <w:rsid w:val="332123F3"/>
    <w:rsid w:val="33EF3C21"/>
    <w:rsid w:val="34CA66DF"/>
    <w:rsid w:val="34E25668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A5742A1"/>
    <w:rsid w:val="3B174D91"/>
    <w:rsid w:val="3B1917CB"/>
    <w:rsid w:val="3B4B091B"/>
    <w:rsid w:val="3BB7089F"/>
    <w:rsid w:val="3BF850FA"/>
    <w:rsid w:val="3C665D02"/>
    <w:rsid w:val="3CDB4113"/>
    <w:rsid w:val="3D8F6047"/>
    <w:rsid w:val="3E4034C5"/>
    <w:rsid w:val="3E5C1294"/>
    <w:rsid w:val="3F3A09B6"/>
    <w:rsid w:val="3F993E56"/>
    <w:rsid w:val="3FCA2FAF"/>
    <w:rsid w:val="40AF69DD"/>
    <w:rsid w:val="417B48AF"/>
    <w:rsid w:val="41C377DA"/>
    <w:rsid w:val="44193FA7"/>
    <w:rsid w:val="44467285"/>
    <w:rsid w:val="4456303D"/>
    <w:rsid w:val="44B77934"/>
    <w:rsid w:val="44DB3503"/>
    <w:rsid w:val="44E409BE"/>
    <w:rsid w:val="455C6C97"/>
    <w:rsid w:val="458B4BB7"/>
    <w:rsid w:val="4634605B"/>
    <w:rsid w:val="46580233"/>
    <w:rsid w:val="46D7301C"/>
    <w:rsid w:val="47D811C7"/>
    <w:rsid w:val="47FA283C"/>
    <w:rsid w:val="482E5ED1"/>
    <w:rsid w:val="488D00B0"/>
    <w:rsid w:val="488D371F"/>
    <w:rsid w:val="48922AB3"/>
    <w:rsid w:val="489C1203"/>
    <w:rsid w:val="48AC03B4"/>
    <w:rsid w:val="48C0163D"/>
    <w:rsid w:val="493A40E5"/>
    <w:rsid w:val="494427A3"/>
    <w:rsid w:val="4A037604"/>
    <w:rsid w:val="4A6F704D"/>
    <w:rsid w:val="4A7A06C6"/>
    <w:rsid w:val="4AE53146"/>
    <w:rsid w:val="4B4442DD"/>
    <w:rsid w:val="4BAD141F"/>
    <w:rsid w:val="4C4E6814"/>
    <w:rsid w:val="4C633739"/>
    <w:rsid w:val="4D0B5424"/>
    <w:rsid w:val="4D3C5B79"/>
    <w:rsid w:val="4D9554A6"/>
    <w:rsid w:val="4DCF23B6"/>
    <w:rsid w:val="4DE34D94"/>
    <w:rsid w:val="4E0535C9"/>
    <w:rsid w:val="4E1B68A7"/>
    <w:rsid w:val="4EA66375"/>
    <w:rsid w:val="4EB32973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2B3F3A"/>
    <w:rsid w:val="52ED0649"/>
    <w:rsid w:val="53271761"/>
    <w:rsid w:val="53B37002"/>
    <w:rsid w:val="53B412EA"/>
    <w:rsid w:val="54371274"/>
    <w:rsid w:val="54FB3892"/>
    <w:rsid w:val="55FE4FB8"/>
    <w:rsid w:val="564F78B0"/>
    <w:rsid w:val="571D222A"/>
    <w:rsid w:val="572C44B4"/>
    <w:rsid w:val="57890A0E"/>
    <w:rsid w:val="57B414DC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EF5AF4"/>
    <w:rsid w:val="5DF05E3D"/>
    <w:rsid w:val="5DF74DEC"/>
    <w:rsid w:val="5E300AFB"/>
    <w:rsid w:val="5E625D38"/>
    <w:rsid w:val="5EAE72DB"/>
    <w:rsid w:val="5F97655F"/>
    <w:rsid w:val="610E4A7D"/>
    <w:rsid w:val="616D0504"/>
    <w:rsid w:val="627A2EF8"/>
    <w:rsid w:val="62F159EE"/>
    <w:rsid w:val="646F6DF5"/>
    <w:rsid w:val="64C72DB6"/>
    <w:rsid w:val="657A51AF"/>
    <w:rsid w:val="65DA45FA"/>
    <w:rsid w:val="66FA16C2"/>
    <w:rsid w:val="671B3E9C"/>
    <w:rsid w:val="673919DB"/>
    <w:rsid w:val="67F91420"/>
    <w:rsid w:val="67F9785B"/>
    <w:rsid w:val="685364DF"/>
    <w:rsid w:val="6859101B"/>
    <w:rsid w:val="689756DB"/>
    <w:rsid w:val="68E06842"/>
    <w:rsid w:val="6A050B16"/>
    <w:rsid w:val="6BB87C7D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774B5E"/>
    <w:rsid w:val="708933FD"/>
    <w:rsid w:val="71DD440C"/>
    <w:rsid w:val="72253FDC"/>
    <w:rsid w:val="72580102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B029C0"/>
    <w:rsid w:val="75F8320D"/>
    <w:rsid w:val="764B2E07"/>
    <w:rsid w:val="765E5340"/>
    <w:rsid w:val="767E7F22"/>
    <w:rsid w:val="772D6402"/>
    <w:rsid w:val="77F71799"/>
    <w:rsid w:val="78EC27C9"/>
    <w:rsid w:val="79754A93"/>
    <w:rsid w:val="7A32408E"/>
    <w:rsid w:val="7AE916FF"/>
    <w:rsid w:val="7D1F0F1A"/>
    <w:rsid w:val="7DE06060"/>
    <w:rsid w:val="7E8455E4"/>
    <w:rsid w:val="7E871FED"/>
    <w:rsid w:val="7FA05902"/>
    <w:rsid w:val="7FCB2839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2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022761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0227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rsid w:val="000227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qFormat/>
    <w:rsid w:val="0002276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autoRedefine/>
    <w:uiPriority w:val="22"/>
    <w:qFormat/>
    <w:rsid w:val="00022761"/>
    <w:rPr>
      <w:b/>
      <w:bCs/>
    </w:rPr>
  </w:style>
  <w:style w:type="character" w:styleId="a8">
    <w:name w:val="Hyperlink"/>
    <w:basedOn w:val="a0"/>
    <w:autoRedefine/>
    <w:uiPriority w:val="99"/>
    <w:unhideWhenUsed/>
    <w:qFormat/>
    <w:rsid w:val="00022761"/>
    <w:rPr>
      <w:color w:val="0000FF"/>
      <w:u w:val="single"/>
    </w:rPr>
  </w:style>
  <w:style w:type="character" w:customStyle="1" w:styleId="Char0">
    <w:name w:val="页脚 Char"/>
    <w:basedOn w:val="a0"/>
    <w:link w:val="a4"/>
    <w:autoRedefine/>
    <w:qFormat/>
    <w:rsid w:val="00022761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autoRedefine/>
    <w:qFormat/>
    <w:rsid w:val="000227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022761"/>
    <w:rPr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sid w:val="00022761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qFormat/>
    <w:rsid w:val="000227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5</cp:revision>
  <cp:lastPrinted>2024-06-13T00:32:00Z</cp:lastPrinted>
  <dcterms:created xsi:type="dcterms:W3CDTF">2024-06-24T09:04:00Z</dcterms:created>
  <dcterms:modified xsi:type="dcterms:W3CDTF">2024-06-25T02:19:00Z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CA39D40CA021487CA02FD1911C76DCA7_13</vt:lpwstr>
  </property>
  <property fmtid="{D5CDD505-2E9C-101B-9397-08002B2CF9AE}" pid="4" name="KSOSaveFontToCloudKey">
    <vt:lpwstr>1346208_cloud</vt:lpwstr>
  </property>
</Properties>
</file>